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9116532"/>
    <w:p w14:paraId="2060C142" w14:textId="53D4BE71" w:rsidR="00D35255" w:rsidRPr="001E77EE" w:rsidRDefault="005E4761" w:rsidP="001E77EE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54AB8" wp14:editId="23654605">
                <wp:simplePos x="0" y="0"/>
                <wp:positionH relativeFrom="column">
                  <wp:posOffset>5414645</wp:posOffset>
                </wp:positionH>
                <wp:positionV relativeFrom="paragraph">
                  <wp:posOffset>-189865</wp:posOffset>
                </wp:positionV>
                <wp:extent cx="1007745" cy="1080000"/>
                <wp:effectExtent l="0" t="0" r="20955" b="25400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8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1CF9" w14:textId="4F431953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F92D100" w14:textId="7A4324D7" w:rsidR="008A0368" w:rsidRPr="008A0368" w:rsidRDefault="001E77EE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="008A0368"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B8" id="สี่เหลี่ยมผืนผ้า 1" o:spid="_x0000_s1026" style="position:absolute;left:0;text-align:left;margin-left:426.35pt;margin-top:-14.95pt;width:79.3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" fillcolor="white [3201]" strokecolor="black [3200]" strokeweight=".25pt">
                <v:textbox>
                  <w:txbxContent>
                    <w:p w14:paraId="0DAA1CF9" w14:textId="4F431953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F92D100" w14:textId="7A4324D7" w:rsidR="008A0368" w:rsidRPr="008A0368" w:rsidRDefault="001E77EE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="008A0368" w:rsidRPr="008A0368">
                        <w:rPr>
                          <w:rFonts w:ascii="TH SarabunIT๙" w:hAnsi="TH SarabunIT๙" w:cs="TH SarabunIT๙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9B118E" w:rsidRPr="001150B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แบบสมัคร/แบบเสนอชื่อ</w:t>
      </w:r>
    </w:p>
    <w:p w14:paraId="3AE2B4AD" w14:textId="26E860F8" w:rsidR="00D35255" w:rsidRPr="00E92288" w:rsidRDefault="008A0368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เข้ารับการสรรหา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="00232BEE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ดำรง</w:t>
      </w:r>
      <w:r w:rsidR="00DB027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คณบดี</w:t>
      </w:r>
      <w:r w:rsidR="0093688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คณะพยาบาลศาสตร์</w:t>
      </w:r>
    </w:p>
    <w:p w14:paraId="263A376D" w14:textId="62BCA1A3" w:rsidR="00D35255" w:rsidRDefault="00D35255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7991DDFA" w14:textId="77777777" w:rsidR="00993166" w:rsidRPr="00A55B47" w:rsidRDefault="00993166" w:rsidP="00993166">
      <w:pPr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E92288" w:rsidRPr="00E92288" w14:paraId="4F165279" w14:textId="77777777" w:rsidTr="008A0368">
        <w:trPr>
          <w:trHeight w:val="641"/>
          <w:jc w:val="center"/>
        </w:trPr>
        <w:tc>
          <w:tcPr>
            <w:tcW w:w="9174" w:type="dxa"/>
            <w:vAlign w:val="center"/>
          </w:tcPr>
          <w:p w14:paraId="226D1DA0" w14:textId="0DA64757" w:rsidR="00D35255" w:rsidRPr="00E92288" w:rsidRDefault="00D24548" w:rsidP="008A0368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ชื่อ..................................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.......นามสกุล.............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..................สัญชาติ...................วัน เดือน ปีเกิด.....................อายุ........ปี</w:t>
            </w:r>
          </w:p>
        </w:tc>
      </w:tr>
      <w:tr w:rsidR="00E92288" w:rsidRPr="00E92288" w14:paraId="6184B6BE" w14:textId="77777777" w:rsidTr="008A0368">
        <w:trPr>
          <w:trHeight w:val="1786"/>
          <w:jc w:val="center"/>
        </w:trPr>
        <w:tc>
          <w:tcPr>
            <w:tcW w:w="9174" w:type="dxa"/>
            <w:vAlign w:val="center"/>
          </w:tcPr>
          <w:p w14:paraId="2666D383" w14:textId="7FC5D3B6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51CCFD1D" w14:textId="55C0862D" w:rsidR="00D35255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บ้าน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เลขที่.........................หมู่ที่...............ถนน........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.................ตำบล...................................อำเภอ......................................</w:t>
            </w:r>
            <w:r w:rsidR="00D35255"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4017280A" w14:textId="55056BFA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จังหวัด......................................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รหัสไปรษณีย์................................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โทรศัพท์.................................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</w:t>
            </w:r>
          </w:p>
          <w:p w14:paraId="5367CDB1" w14:textId="2649DFF0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ที่ทำงาน......................................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.................โทรศัพท์.......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</w:t>
            </w:r>
          </w:p>
          <w:p w14:paraId="504AD2C5" w14:textId="5F024A11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อีเมล...............................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 w:rsidR="009D31CE">
              <w:rPr>
                <w:rFonts w:cs="Angsana New"/>
                <w:szCs w:val="22"/>
                <w:cs/>
              </w:rPr>
              <w:t xml:space="preserve"> 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 xml:space="preserve">ID </w:t>
            </w:r>
            <w:r w:rsidR="009D31CE" w:rsidRPr="009D31CE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>LINE</w:t>
            </w:r>
            <w:r w:rsidR="009D31CE" w:rsidRPr="009D31CE">
              <w:rPr>
                <w:rFonts w:ascii="TH SarabunPSK" w:eastAsia="Calibri" w:hAnsi="TH SarabunPSK" w:cs="TH SarabunPSK"/>
                <w:sz w:val="28"/>
                <w:cs/>
              </w:rPr>
              <w:t>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  <w:r w:rsidR="005B7C77">
              <w:rPr>
                <w:rFonts w:ascii="TH SarabunPSK" w:eastAsia="Calibri" w:hAnsi="TH SarabunPSK" w:cs="TH SarabunPSK"/>
                <w:sz w:val="28"/>
              </w:rPr>
              <w:t>Facebook</w:t>
            </w:r>
            <w:r w:rsidR="005B7C77">
              <w:rPr>
                <w:rFonts w:ascii="TH SarabunPSK" w:eastAsia="Calibri" w:hAnsi="TH SarabunPSK" w:cs="TH SarabunPSK"/>
                <w:sz w:val="28"/>
                <w:cs/>
              </w:rPr>
              <w:t>…………………………………….</w:t>
            </w:r>
          </w:p>
        </w:tc>
      </w:tr>
      <w:tr w:rsidR="00E92288" w:rsidRPr="00E92288" w14:paraId="75656F5F" w14:textId="77777777" w:rsidTr="008A0368">
        <w:trPr>
          <w:trHeight w:val="1420"/>
          <w:jc w:val="center"/>
        </w:trPr>
        <w:tc>
          <w:tcPr>
            <w:tcW w:w="9174" w:type="dxa"/>
          </w:tcPr>
          <w:p w14:paraId="3B63756F" w14:textId="6357E29A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ประวัติการศึกษา</w:t>
            </w:r>
          </w:p>
          <w:p w14:paraId="719CF811" w14:textId="14615D5D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วุฒิปริญญาเอก  คุณวุฒิ......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...............ปี พ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…………</w:t>
            </w:r>
            <w:r w:rsidR="008A0368"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</w:t>
            </w:r>
          </w:p>
          <w:p w14:paraId="2DE58EBA" w14:textId="2082E984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วุฒิปริญญาโท  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คุณวุฒิ.........................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พ.ศ.ที่จบ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………………</w:t>
            </w:r>
            <w:r w:rsidR="008A0368">
              <w:rPr>
                <w:rFonts w:ascii="TH SarabunPSK" w:eastAsia="Calibri" w:hAnsi="TH SarabunPSK" w:cs="TH SarabunPSK"/>
                <w:sz w:val="28"/>
                <w:cs/>
              </w:rPr>
              <w:t>….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…............</w:t>
            </w:r>
          </w:p>
          <w:p w14:paraId="5AA1346F" w14:textId="6FB1B142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วุฒิปริญญาตรี   คุณ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วุฒิ.........................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</w:t>
            </w:r>
            <w:r w:rsidR="008A0368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</w:p>
        </w:tc>
      </w:tr>
      <w:tr w:rsidR="008A0368" w:rsidRPr="00E92288" w14:paraId="50B54244" w14:textId="77777777" w:rsidTr="008A0368">
        <w:trPr>
          <w:trHeight w:val="554"/>
          <w:jc w:val="center"/>
        </w:trPr>
        <w:tc>
          <w:tcPr>
            <w:tcW w:w="9174" w:type="dxa"/>
            <w:vAlign w:val="center"/>
          </w:tcPr>
          <w:p w14:paraId="2E6A9FA4" w14:textId="3D9D26F4" w:rsidR="008A0368" w:rsidRPr="00E92288" w:rsidRDefault="008A0368" w:rsidP="000C2EB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๔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ตำแหน่งทางวิชาการ..........................................................................................สังกัด..............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4B7B3536" w14:textId="22D5526E" w:rsidR="008A0368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ตำแหน่งทางการบริหาร...................................................................................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</w:p>
        </w:tc>
      </w:tr>
      <w:tr w:rsidR="00E92288" w:rsidRPr="00E92288" w14:paraId="2C6D6574" w14:textId="77777777" w:rsidTr="008A0368">
        <w:trPr>
          <w:trHeight w:val="1144"/>
          <w:jc w:val="center"/>
        </w:trPr>
        <w:tc>
          <w:tcPr>
            <w:tcW w:w="9174" w:type="dxa"/>
          </w:tcPr>
          <w:p w14:paraId="2A0B02ED" w14:textId="3EDE64B1" w:rsidR="00C16CC4" w:rsidRDefault="008A036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ประสบการณ์ในการทำงาน</w:t>
            </w:r>
            <w:r w:rsidR="00C16CC4">
              <w:rPr>
                <w:rFonts w:ascii="TH SarabunPSK" w:eastAsia="Calibri" w:hAnsi="TH SarabunPSK" w:cs="TH SarabunPSK"/>
                <w:sz w:val="28"/>
                <w:cs/>
              </w:rPr>
              <w:t xml:space="preserve">  (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D35255" w:rsidRPr="00E92288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0CB1C129" w14:textId="31569287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๕.๑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ด้านการสอน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F4898" w14:textId="3335539F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๕.๒ ด้านการบริหาร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</w:t>
            </w:r>
          </w:p>
          <w:p w14:paraId="5D9807BA" w14:textId="0DE59EE1" w:rsidR="00D35255" w:rsidRPr="00E92288" w:rsidRDefault="00351459" w:rsidP="00351459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๕.๓ ด้านวิชาการ....................................................................................................................................................................</w:t>
            </w:r>
          </w:p>
        </w:tc>
      </w:tr>
      <w:tr w:rsidR="00E92288" w:rsidRPr="00E92288" w14:paraId="1B121320" w14:textId="77777777" w:rsidTr="008A0368">
        <w:trPr>
          <w:trHeight w:val="1069"/>
          <w:jc w:val="center"/>
        </w:trPr>
        <w:tc>
          <w:tcPr>
            <w:tcW w:w="9174" w:type="dxa"/>
          </w:tcPr>
          <w:p w14:paraId="46459F97" w14:textId="37687EC8" w:rsidR="00C16CC4" w:rsidRDefault="00D2454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๖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 ผลงาน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ที่โดดเด่นหรือภาคภูมิใจ</w:t>
            </w:r>
            <w:r w:rsidR="00C16CC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 w:rsidR="00D02E6D" w:rsidRPr="00E92288">
              <w:rPr>
                <w:rFonts w:ascii="TH SarabunPSK" w:eastAsia="Calibri" w:hAnsi="TH SarabunPSK" w:cs="TH SarabunPSK"/>
                <w:sz w:val="28"/>
                <w:cs/>
              </w:rPr>
              <w:t xml:space="preserve">– 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13562CA4" w14:textId="5F1F414F" w:rsidR="00D02E6D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</w:p>
          <w:p w14:paraId="7C3F14E8" w14:textId="0334C2E8" w:rsidR="00D35255" w:rsidRPr="00E92288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E92288" w:rsidRPr="00E92288" w14:paraId="1AEAD3E3" w14:textId="77777777" w:rsidTr="008A0368">
        <w:trPr>
          <w:trHeight w:val="2613"/>
          <w:jc w:val="center"/>
        </w:trPr>
        <w:tc>
          <w:tcPr>
            <w:tcW w:w="9174" w:type="dxa"/>
          </w:tcPr>
          <w:p w14:paraId="1F747C6F" w14:textId="1D526328" w:rsidR="00D35255" w:rsidRDefault="00D35255" w:rsidP="001E77EE">
            <w:pPr>
              <w:ind w:firstLine="28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</w:t>
            </w:r>
            <w:r w:rsidR="004E153F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และขอรับรองว่า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ผู้สมัคร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/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</w:t>
            </w:r>
            <w:r w:rsidR="005F78DE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ได้รับการ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เสนอชื่อ</w:t>
            </w:r>
            <w:r w:rsidR="002A4CE0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มีคุณสมบัติครบถ้วน</w:t>
            </w:r>
            <w:r w:rsidR="00A55B47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และไม่มีลักษณะต้องห้าม</w:t>
            </w:r>
            <w:r w:rsidR="009B118E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ตาม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พระราชบัญญัติมหาวิทยาลัยราช</w:t>
            </w:r>
            <w:proofErr w:type="spellStart"/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ภัฏ</w:t>
            </w:r>
            <w:proofErr w:type="spellEnd"/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พ.ศ. </w:t>
            </w:r>
            <w:r w:rsidR="00D24548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๒๕๔๗</w:t>
            </w:r>
            <w:r w:rsidR="00936882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 xml:space="preserve"> </w:t>
            </w:r>
            <w:r w:rsidR="00936882" w:rsidRPr="00936882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ข้อบังคับสภาการพยาบาล ว่าด้วยหลักเกณฑ์</w:t>
            </w:r>
            <w:r w:rsidR="00936882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br/>
            </w:r>
            <w:r w:rsidR="00936882"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การรับรองสถาบันการศึกษาวิชาการพยาบาลและการผดุงครรภ์ พ.ศ. </w:t>
            </w:r>
            <w:r w:rsidR="001E77EE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๒๕๖๖</w:t>
            </w:r>
            <w:r w:rsidR="00936882"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 และที่แก้ไขเพิ่มเติม</w:t>
            </w:r>
            <w:r w:rsidR="00936882" w:rsidRPr="00936882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และ</w:t>
            </w:r>
            <w:r w:rsidR="009B118E"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ข้อบังคั</w:t>
            </w:r>
            <w:r w:rsidR="009B118E" w:rsidRPr="00936882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บ</w:t>
            </w:r>
            <w:r w:rsidR="009B118E"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มหาวิทยาลัย</w:t>
            </w:r>
            <w:r w:rsidR="001E77EE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br/>
            </w:r>
            <w:r w:rsidR="009B118E"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ราช</w:t>
            </w:r>
            <w:proofErr w:type="spellStart"/>
            <w:r w:rsidR="009B118E"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ภัฏ</w:t>
            </w:r>
            <w:proofErr w:type="spellEnd"/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นครศรีธรรมราช</w:t>
            </w:r>
            <w:r w:rsidR="00CF3063" w:rsidRPr="005D2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9B118E"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ว่าด้วยการสรรหาคณบดี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พ.ศ. ๒๕๕๓ และ</w:t>
            </w:r>
            <w:r w:rsidR="00E07DF1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ที่แก้ไขเพิ่มเติม</w:t>
            </w:r>
            <w:r w:rsidR="0037373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="004A04DA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</w:t>
            </w:r>
            <w:r w:rsidR="004A04DA"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ประกาศคณะกรรมการสรรหา</w:t>
            </w:r>
            <w:r w:rsidR="001E77EE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br/>
            </w:r>
            <w:r w:rsidR="004A04DA"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คณบดี</w:t>
            </w:r>
            <w:r w:rsidR="00936882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คณะพยาบาล</w:t>
            </w:r>
            <w:r w:rsidR="00936882" w:rsidRPr="00936882">
              <w:rPr>
                <w:rFonts w:ascii="TH SarabunPSK" w:eastAsia="Calibri" w:hAnsi="TH SarabunPSK" w:cs="TH SarabunPSK" w:hint="cs"/>
                <w:spacing w:val="-7"/>
                <w:sz w:val="28"/>
                <w:cs/>
              </w:rPr>
              <w:t>ศาสตร์</w:t>
            </w:r>
            <w:r w:rsidR="00D94F0D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มหาวิทยาลัยราช</w:t>
            </w:r>
            <w:proofErr w:type="spellStart"/>
            <w:r w:rsidR="00D94F0D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ภัฏ</w:t>
            </w:r>
            <w:proofErr w:type="spellEnd"/>
            <w:r w:rsidR="00D94F0D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นครศรีธรรมราช</w:t>
            </w:r>
            <w:r w:rsidR="0031603C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="00130393" w:rsidRPr="00936882">
              <w:rPr>
                <w:rFonts w:ascii="TH SarabunPSK" w:eastAsia="Calibri" w:hAnsi="TH SarabunPSK" w:cs="TH SarabunPSK"/>
                <w:color w:val="000000" w:themeColor="text1"/>
                <w:spacing w:val="-7"/>
                <w:sz w:val="28"/>
                <w:cs/>
              </w:rPr>
              <w:t>เรื่อง</w:t>
            </w:r>
            <w:r w:rsidR="003D4747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="00130393" w:rsidRPr="00936882">
              <w:rPr>
                <w:rFonts w:ascii="TH SarabunPSK" w:eastAsia="Calibri" w:hAnsi="TH SarabunPSK" w:cs="TH SarabunPSK"/>
                <w:color w:val="000000" w:themeColor="text1"/>
                <w:spacing w:val="-7"/>
                <w:sz w:val="28"/>
                <w:cs/>
              </w:rPr>
              <w:t>การสรรหาคณบดี</w:t>
            </w:r>
            <w:r w:rsidR="00936882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คณะพยาบาลศาสตร์</w:t>
            </w:r>
            <w:r w:rsidR="00C32FF1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="001E77EE">
              <w:rPr>
                <w:rFonts w:ascii="TH SarabunPSK" w:eastAsia="Calibri" w:hAnsi="TH SarabunPSK" w:cs="TH SarabunPSK"/>
                <w:color w:val="000000" w:themeColor="text1"/>
                <w:spacing w:val="-7"/>
                <w:sz w:val="28"/>
                <w:cs/>
              </w:rPr>
              <w:br/>
            </w:r>
            <w:r w:rsidR="00030F5F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ประกาศ</w:t>
            </w:r>
            <w:r w:rsidR="001E77EE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="00030F5F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ณ วันที่</w:t>
            </w:r>
            <w:r w:rsidR="001E77EE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๑</w:t>
            </w:r>
            <w:r w:rsidR="00E07DF1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เมษายน</w:t>
            </w:r>
            <w:r w:rsidR="00C32FF1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="00D24548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พ.ศ. ๒๕๖</w:t>
            </w:r>
            <w:r w:rsidR="00936882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๙</w:t>
            </w:r>
          </w:p>
          <w:p w14:paraId="44BAA9DD" w14:textId="0FFC83A8" w:rsidR="00C32FF1" w:rsidRDefault="00D35255" w:rsidP="0041242B">
            <w:pPr>
              <w:spacing w:before="120" w:line="180" w:lineRule="atLeast"/>
              <w:ind w:firstLine="3991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ผู้สมัคร/ผู้เสนอชื่อ....................................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</w:p>
          <w:p w14:paraId="04F72CB6" w14:textId="10DFB0F6" w:rsidR="00D35255" w:rsidRPr="005D2A3A" w:rsidRDefault="00C32FF1" w:rsidP="00C32FF1">
            <w:pPr>
              <w:spacing w:line="180" w:lineRule="atLeast"/>
              <w:ind w:firstLine="5125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(.</w:t>
            </w:r>
            <w:r w:rsidR="00D02E6D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.........................................................)</w:t>
            </w:r>
          </w:p>
          <w:p w14:paraId="197AE689" w14:textId="19A98BAA" w:rsidR="00D35255" w:rsidRPr="005D2A3A" w:rsidRDefault="00D35255" w:rsidP="00C32FF1">
            <w:pPr>
              <w:spacing w:line="180" w:lineRule="atLeast"/>
              <w:ind w:firstLine="526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วันที่ 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3DCF7532" w14:textId="638484DA" w:rsidR="00D35255" w:rsidRPr="00030F5F" w:rsidRDefault="00D35255" w:rsidP="00E92288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bookmarkStart w:id="1" w:name="_GoBack"/>
      <w:bookmarkEnd w:id="1"/>
      <w:r w:rsidRPr="00030F5F">
        <w:rPr>
          <w:rFonts w:ascii="TH SarabunPSK" w:eastAsia="Calibri" w:hAnsi="TH SarabunPSK" w:cs="TH SarabunPSK" w:hint="cs"/>
          <w:b/>
          <w:bCs/>
          <w:sz w:val="28"/>
          <w:cs/>
        </w:rPr>
        <w:t>บันทึกการยินยอม</w:t>
      </w:r>
      <w:r w:rsidRPr="00030F5F">
        <w:rPr>
          <w:rFonts w:ascii="TH SarabunPSK" w:eastAsia="Calibri" w:hAnsi="TH SarabunPSK" w:cs="TH SarabunPSK" w:hint="cs"/>
          <w:sz w:val="28"/>
          <w:cs/>
        </w:rPr>
        <w:t xml:space="preserve"> (กรณีได้รับการเสนอชื่อ)</w:t>
      </w:r>
    </w:p>
    <w:p w14:paraId="5ACFCED0" w14:textId="03C3E65E" w:rsidR="00D35255" w:rsidRPr="00E07DF1" w:rsidRDefault="00D35255" w:rsidP="00E07DF1">
      <w:pPr>
        <w:spacing w:after="0" w:line="240" w:lineRule="auto"/>
        <w:ind w:right="-455" w:firstLine="284"/>
        <w:rPr>
          <w:rFonts w:ascii="TH SarabunPSK" w:eastAsia="Calibri" w:hAnsi="TH SarabunPSK" w:cs="TH SarabunPSK"/>
          <w:spacing w:val="-4"/>
          <w:sz w:val="28"/>
        </w:rPr>
      </w:pP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ข้าพเจ้ายินยอมรับการเสนอชื่อ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>เป็นผู้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เข้ารับการสรรหาคณบดี</w:t>
      </w:r>
      <w:r w:rsidR="00936882">
        <w:rPr>
          <w:rFonts w:ascii="TH SarabunPSK" w:eastAsia="Calibri" w:hAnsi="TH SarabunPSK" w:cs="TH SarabunPSK" w:hint="cs"/>
          <w:spacing w:val="-4"/>
          <w:sz w:val="28"/>
          <w:cs/>
        </w:rPr>
        <w:t>คณะพยาบาลศาสตร์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 xml:space="preserve"> มหาวิ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ทยาลัยราชภัฏนครศรีธรรมราช</w:t>
      </w:r>
    </w:p>
    <w:p w14:paraId="713DDE9F" w14:textId="412EF9EF" w:rsidR="00D35255" w:rsidRPr="00E92288" w:rsidRDefault="00D35255" w:rsidP="00C54A11">
      <w:pPr>
        <w:spacing w:before="160" w:after="0" w:line="240" w:lineRule="auto"/>
        <w:ind w:firstLine="4111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>ลงชื่อ................................................................ผู้</w:t>
      </w:r>
      <w:r w:rsidR="003D4747">
        <w:rPr>
          <w:rFonts w:ascii="TH SarabunPSK" w:eastAsia="Calibri" w:hAnsi="TH SarabunPSK" w:cs="TH SarabunPSK" w:hint="cs"/>
          <w:sz w:val="28"/>
          <w:cs/>
        </w:rPr>
        <w:t>ได้</w:t>
      </w:r>
      <w:r w:rsidRPr="00E92288">
        <w:rPr>
          <w:rFonts w:ascii="TH SarabunPSK" w:eastAsia="Calibri" w:hAnsi="TH SarabunPSK" w:cs="TH SarabunPSK" w:hint="cs"/>
          <w:sz w:val="28"/>
          <w:cs/>
        </w:rPr>
        <w:t>รับการเสนอชื่อ</w:t>
      </w:r>
    </w:p>
    <w:p w14:paraId="6D926A87" w14:textId="74752F8B" w:rsidR="00D35255" w:rsidRPr="00E92288" w:rsidRDefault="00D35255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 xml:space="preserve"> (........................</w:t>
      </w:r>
      <w:r w:rsidR="00C54A11">
        <w:rPr>
          <w:rFonts w:ascii="TH SarabunPSK" w:eastAsia="Calibri" w:hAnsi="TH SarabunPSK" w:cs="TH SarabunPSK" w:hint="cs"/>
          <w:sz w:val="28"/>
          <w:cs/>
        </w:rPr>
        <w:t>....</w:t>
      </w:r>
      <w:r w:rsidRPr="00E92288">
        <w:rPr>
          <w:rFonts w:ascii="TH SarabunPSK" w:eastAsia="Calibri" w:hAnsi="TH SarabunPSK" w:cs="TH SarabunPSK" w:hint="cs"/>
          <w:sz w:val="28"/>
          <w:cs/>
        </w:rPr>
        <w:t>....................................)</w:t>
      </w:r>
    </w:p>
    <w:p w14:paraId="58100A0F" w14:textId="06186F62" w:rsidR="00D24548" w:rsidRDefault="00C54A11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5D2A3A">
        <w:rPr>
          <w:rFonts w:ascii="TH SarabunPSK" w:eastAsia="Calibri" w:hAnsi="TH SarabunPSK" w:cs="TH SarabunPSK" w:hint="cs"/>
          <w:sz w:val="28"/>
          <w:cs/>
        </w:rPr>
        <w:t>วันที่ ............/......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5D2A3A">
        <w:rPr>
          <w:rFonts w:ascii="TH SarabunPSK" w:eastAsia="Calibri" w:hAnsi="TH SarabunPSK" w:cs="TH SarabunPSK" w:hint="cs"/>
          <w:sz w:val="28"/>
          <w:cs/>
        </w:rPr>
        <w:t>............../......</w:t>
      </w:r>
      <w:r>
        <w:rPr>
          <w:rFonts w:ascii="TH SarabunPSK" w:eastAsia="Calibri" w:hAnsi="TH SarabunPSK" w:cs="TH SarabunPSK" w:hint="cs"/>
          <w:sz w:val="28"/>
          <w:cs/>
        </w:rPr>
        <w:t>..</w:t>
      </w:r>
      <w:r w:rsidRPr="005D2A3A">
        <w:rPr>
          <w:rFonts w:ascii="TH SarabunPSK" w:eastAsia="Calibri" w:hAnsi="TH SarabunPSK" w:cs="TH SarabunPSK" w:hint="cs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Pr="005D2A3A">
        <w:rPr>
          <w:rFonts w:ascii="TH SarabunPSK" w:eastAsia="Calibri" w:hAnsi="TH SarabunPSK" w:cs="TH SarabunPSK" w:hint="cs"/>
          <w:sz w:val="28"/>
          <w:cs/>
        </w:rPr>
        <w:t>....</w:t>
      </w:r>
    </w:p>
    <w:p w14:paraId="3DDBF183" w14:textId="77777777" w:rsidR="00887361" w:rsidRPr="001E77EE" w:rsidRDefault="00887361" w:rsidP="00A354C6">
      <w:pPr>
        <w:spacing w:after="0" w:line="240" w:lineRule="auto"/>
        <w:rPr>
          <w:rFonts w:ascii="TH SarabunPSK" w:eastAsia="Calibri" w:hAnsi="TH SarabunPSK" w:cs="TH SarabunPSK"/>
          <w:sz w:val="8"/>
          <w:szCs w:val="8"/>
        </w:rPr>
      </w:pPr>
    </w:p>
    <w:p w14:paraId="17845547" w14:textId="1BB30538" w:rsidR="00D35255" w:rsidRPr="00A354C6" w:rsidRDefault="00D35255" w:rsidP="00A354C6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 w:rsidRPr="00E92288">
        <w:rPr>
          <w:rFonts w:ascii="TH SarabunPSK" w:eastAsia="Calibri" w:hAnsi="TH SarabunPSK" w:cs="TH SarabunPSK" w:hint="cs"/>
          <w:b/>
          <w:bCs/>
          <w:sz w:val="28"/>
          <w:cs/>
        </w:rPr>
        <w:t>สำหรับเจ้าหน้าที่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3118"/>
      </w:tblGrid>
      <w:tr w:rsidR="001150B3" w:rsidRPr="00E92288" w14:paraId="440D9385" w14:textId="592A2F72" w:rsidTr="0025233D">
        <w:tc>
          <w:tcPr>
            <w:tcW w:w="2268" w:type="dxa"/>
          </w:tcPr>
          <w:p w14:paraId="4AC8556A" w14:textId="59985054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หมายเลข</w:t>
            </w:r>
          </w:p>
        </w:tc>
        <w:tc>
          <w:tcPr>
            <w:tcW w:w="3544" w:type="dxa"/>
          </w:tcPr>
          <w:p w14:paraId="0281AE6F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26B03E7" w14:textId="324E0F9B" w:rsidR="001150B3" w:rsidRPr="001150B3" w:rsidRDefault="001150B3" w:rsidP="00A354C6">
            <w:pPr>
              <w:rPr>
                <w:rFonts w:ascii="TH SarabunPSK" w:eastAsia="Calibri" w:hAnsi="TH SarabunPSK" w:cs="TH SarabunPSK"/>
                <w:sz w:val="28"/>
              </w:rPr>
            </w:pPr>
            <w:r w:rsidRPr="001150B3">
              <w:rPr>
                <w:rFonts w:ascii="TH SarabunPSK" w:eastAsia="Calibri" w:hAnsi="TH SarabunPSK" w:cs="TH SarabunPSK"/>
                <w:sz w:val="28"/>
                <w:cs/>
              </w:rPr>
              <w:t>เจ้าหน้าที่ผู้รับแบบสมัคร/แบบเสนอชื่อ</w:t>
            </w:r>
          </w:p>
        </w:tc>
      </w:tr>
      <w:tr w:rsidR="001150B3" w:rsidRPr="00E92288" w14:paraId="6CC6DBC9" w14:textId="1E818671" w:rsidTr="0025233D">
        <w:tc>
          <w:tcPr>
            <w:tcW w:w="2268" w:type="dxa"/>
          </w:tcPr>
          <w:p w14:paraId="57E11BD3" w14:textId="12EB8A8D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รับสมัคร/เสนอชื่อ</w:t>
            </w:r>
          </w:p>
        </w:tc>
        <w:tc>
          <w:tcPr>
            <w:tcW w:w="3544" w:type="dxa"/>
          </w:tcPr>
          <w:p w14:paraId="71F55B92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 w:val="restart"/>
          </w:tcPr>
          <w:p w14:paraId="6A0F6880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1150B3" w:rsidRPr="00E92288" w14:paraId="2508891C" w14:textId="6C28F354" w:rsidTr="0025233D">
        <w:tc>
          <w:tcPr>
            <w:tcW w:w="2268" w:type="dxa"/>
          </w:tcPr>
          <w:p w14:paraId="23EA8FA7" w14:textId="77777777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3544" w:type="dxa"/>
          </w:tcPr>
          <w:p w14:paraId="7895C737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14:paraId="7A0BCEE1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70D6001A" w14:textId="77777777" w:rsidR="001A2F50" w:rsidRPr="00E92288" w:rsidRDefault="001A2F50">
      <w:pPr>
        <w:rPr>
          <w:rFonts w:hint="cs"/>
        </w:rPr>
      </w:pPr>
    </w:p>
    <w:sectPr w:rsidR="001A2F50" w:rsidRPr="00E92288" w:rsidSect="001E77EE">
      <w:headerReference w:type="even" r:id="rId7"/>
      <w:headerReference w:type="default" r:id="rId8"/>
      <w:headerReference w:type="first" r:id="rId9"/>
      <w:pgSz w:w="11906" w:h="16838"/>
      <w:pgMar w:top="142" w:right="1304" w:bottom="0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7FFE" w14:textId="77777777" w:rsidR="00491528" w:rsidRDefault="00491528" w:rsidP="00936882">
      <w:pPr>
        <w:spacing w:after="0" w:line="240" w:lineRule="auto"/>
      </w:pPr>
      <w:r>
        <w:separator/>
      </w:r>
    </w:p>
  </w:endnote>
  <w:endnote w:type="continuationSeparator" w:id="0">
    <w:p w14:paraId="53321D25" w14:textId="77777777" w:rsidR="00491528" w:rsidRDefault="00491528" w:rsidP="0093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568B0" w14:textId="77777777" w:rsidR="00491528" w:rsidRDefault="00491528" w:rsidP="00936882">
      <w:pPr>
        <w:spacing w:after="0" w:line="240" w:lineRule="auto"/>
      </w:pPr>
      <w:r>
        <w:separator/>
      </w:r>
    </w:p>
  </w:footnote>
  <w:footnote w:type="continuationSeparator" w:id="0">
    <w:p w14:paraId="4617A8DB" w14:textId="77777777" w:rsidR="00491528" w:rsidRDefault="00491528" w:rsidP="0093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8ADD5" w14:textId="4BA2D084" w:rsidR="00936882" w:rsidRDefault="009368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A7804" w14:textId="40262907" w:rsidR="00936882" w:rsidRDefault="009368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CAA8" w14:textId="4135E519" w:rsidR="00936882" w:rsidRDefault="009368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5"/>
    <w:rsid w:val="0002428C"/>
    <w:rsid w:val="00030F5F"/>
    <w:rsid w:val="000E6C3B"/>
    <w:rsid w:val="00111DC9"/>
    <w:rsid w:val="001150B3"/>
    <w:rsid w:val="00130393"/>
    <w:rsid w:val="00163777"/>
    <w:rsid w:val="001A2F50"/>
    <w:rsid w:val="001E77EE"/>
    <w:rsid w:val="00217900"/>
    <w:rsid w:val="00232BEE"/>
    <w:rsid w:val="00240DDC"/>
    <w:rsid w:val="0025233D"/>
    <w:rsid w:val="002A4CE0"/>
    <w:rsid w:val="002C5B67"/>
    <w:rsid w:val="0031603C"/>
    <w:rsid w:val="003358CF"/>
    <w:rsid w:val="00346F3C"/>
    <w:rsid w:val="00351459"/>
    <w:rsid w:val="00373731"/>
    <w:rsid w:val="00397167"/>
    <w:rsid w:val="003B2452"/>
    <w:rsid w:val="003D4747"/>
    <w:rsid w:val="00401999"/>
    <w:rsid w:val="0041242B"/>
    <w:rsid w:val="00453191"/>
    <w:rsid w:val="00456926"/>
    <w:rsid w:val="00462603"/>
    <w:rsid w:val="00491528"/>
    <w:rsid w:val="004A04DA"/>
    <w:rsid w:val="004B5CDB"/>
    <w:rsid w:val="004D1361"/>
    <w:rsid w:val="004E153F"/>
    <w:rsid w:val="00525EBA"/>
    <w:rsid w:val="00531AC5"/>
    <w:rsid w:val="00547A6F"/>
    <w:rsid w:val="005B7C77"/>
    <w:rsid w:val="005D0580"/>
    <w:rsid w:val="005D2A3A"/>
    <w:rsid w:val="005D2C32"/>
    <w:rsid w:val="005E4761"/>
    <w:rsid w:val="005F78DE"/>
    <w:rsid w:val="00615D92"/>
    <w:rsid w:val="00625257"/>
    <w:rsid w:val="006D61B7"/>
    <w:rsid w:val="00746053"/>
    <w:rsid w:val="00753388"/>
    <w:rsid w:val="007D4B9B"/>
    <w:rsid w:val="00803D90"/>
    <w:rsid w:val="00817A47"/>
    <w:rsid w:val="00854832"/>
    <w:rsid w:val="00877610"/>
    <w:rsid w:val="00887361"/>
    <w:rsid w:val="008A0368"/>
    <w:rsid w:val="00936882"/>
    <w:rsid w:val="00993166"/>
    <w:rsid w:val="009A0B2D"/>
    <w:rsid w:val="009B118E"/>
    <w:rsid w:val="009D31CE"/>
    <w:rsid w:val="00A03AEF"/>
    <w:rsid w:val="00A11851"/>
    <w:rsid w:val="00A125D4"/>
    <w:rsid w:val="00A354C6"/>
    <w:rsid w:val="00A55B47"/>
    <w:rsid w:val="00AB09BD"/>
    <w:rsid w:val="00B72895"/>
    <w:rsid w:val="00BA659A"/>
    <w:rsid w:val="00BC03CB"/>
    <w:rsid w:val="00C039B2"/>
    <w:rsid w:val="00C04445"/>
    <w:rsid w:val="00C16CC4"/>
    <w:rsid w:val="00C32FF1"/>
    <w:rsid w:val="00C54A11"/>
    <w:rsid w:val="00C9202D"/>
    <w:rsid w:val="00C94195"/>
    <w:rsid w:val="00CF3063"/>
    <w:rsid w:val="00D02E6D"/>
    <w:rsid w:val="00D24548"/>
    <w:rsid w:val="00D3195D"/>
    <w:rsid w:val="00D35255"/>
    <w:rsid w:val="00D67BA2"/>
    <w:rsid w:val="00D94F0D"/>
    <w:rsid w:val="00DA36D2"/>
    <w:rsid w:val="00DB0276"/>
    <w:rsid w:val="00E07DF1"/>
    <w:rsid w:val="00E43D82"/>
    <w:rsid w:val="00E92288"/>
    <w:rsid w:val="00F369BC"/>
    <w:rsid w:val="00F37F4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36882"/>
  </w:style>
  <w:style w:type="paragraph" w:styleId="a6">
    <w:name w:val="footer"/>
    <w:basedOn w:val="a"/>
    <w:link w:val="a7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3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26CA0-DC85-4B90-A694-059E929C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ASUS</cp:lastModifiedBy>
  <cp:revision>3</cp:revision>
  <cp:lastPrinted>2026-03-31T07:43:00Z</cp:lastPrinted>
  <dcterms:created xsi:type="dcterms:W3CDTF">2026-04-01T09:17:00Z</dcterms:created>
  <dcterms:modified xsi:type="dcterms:W3CDTF">2026-04-01T10:24:00Z</dcterms:modified>
</cp:coreProperties>
</file>