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6E07" w:rsidRDefault="003A2D8A" w:rsidP="00E16E07">
      <w:pPr>
        <w:spacing w:after="0"/>
        <w:jc w:val="center"/>
        <w:rPr>
          <w:rFonts w:ascii="TH SarabunPSK" w:hAnsi="TH SarabunPSK" w:cs="TH SarabunPSK"/>
          <w:b/>
          <w:bCs/>
          <w:sz w:val="12"/>
          <w:szCs w:val="1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30F8D56" wp14:editId="26ADEB4B">
                <wp:simplePos x="0" y="0"/>
                <wp:positionH relativeFrom="margin">
                  <wp:align>right</wp:align>
                </wp:positionH>
                <wp:positionV relativeFrom="paragraph">
                  <wp:posOffset>-239395</wp:posOffset>
                </wp:positionV>
                <wp:extent cx="2581275" cy="3048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15E3" w:rsidRPr="006515E3" w:rsidRDefault="006515E3" w:rsidP="0065592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2F6B56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สำหรับ</w:t>
                            </w:r>
                            <w:r w:rsidR="00D157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515E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คณะ</w:t>
                            </w:r>
                            <w:r w:rsidR="0065592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/สำนัก/สถาบัน</w:t>
                            </w:r>
                            <w:r w:rsidRPr="006515E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0F8D5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2.05pt;margin-top:-18.85pt;width:203.25pt;height:24pt;z-index:25165363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" fillcolor="white [3201]" strokeweight=".5pt">
                <v:textbox>
                  <w:txbxContent>
                    <w:p w:rsidR="006515E3" w:rsidRPr="006515E3" w:rsidRDefault="006515E3" w:rsidP="00655926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2F6B56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สำหรับ</w:t>
                      </w:r>
                      <w:r w:rsidR="00D157B5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6515E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คณะ</w:t>
                      </w:r>
                      <w:r w:rsidR="00655926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/สำนัก/สถาบัน</w:t>
                      </w:r>
                      <w:r w:rsidRPr="006515E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16E07" w:rsidRDefault="00E16E07" w:rsidP="00E16E07">
      <w:pPr>
        <w:spacing w:after="0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6171BC" w:rsidRPr="0099231F" w:rsidRDefault="0099231F" w:rsidP="00E16E0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9231F">
        <w:rPr>
          <w:rFonts w:ascii="TH SarabunPSK" w:hAnsi="TH SarabunPSK" w:cs="TH SarabunPSK"/>
          <w:b/>
          <w:bCs/>
          <w:sz w:val="36"/>
          <w:szCs w:val="36"/>
          <w:cs/>
        </w:rPr>
        <w:t>แบบเสนอชื่อ</w:t>
      </w:r>
    </w:p>
    <w:p w:rsidR="00E77C53" w:rsidRDefault="0099231F" w:rsidP="002433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9231F">
        <w:rPr>
          <w:rFonts w:ascii="TH SarabunPSK" w:hAnsi="TH SarabunPSK" w:cs="TH SarabunPSK"/>
          <w:b/>
          <w:bCs/>
          <w:sz w:val="36"/>
          <w:szCs w:val="36"/>
          <w:cs/>
        </w:rPr>
        <w:t>ผู้สมควรดำรงตำแหน่งกรรมการติดตาม ตรวจสอบ และประเมินผลงานของมหาวิทยาลัย</w:t>
      </w:r>
    </w:p>
    <w:p w:rsidR="00C0185C" w:rsidRDefault="00C0185C" w:rsidP="00C018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ประจำปีงบประมาณ พ.ศ.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2566 – 2567 </w:t>
      </w:r>
    </w:p>
    <w:p w:rsidR="0099231F" w:rsidRDefault="00E77C53" w:rsidP="00FF3266">
      <w:pPr>
        <w:spacing w:after="24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</w:t>
      </w:r>
      <w:r w:rsidR="0099231F" w:rsidRPr="0099231F">
        <w:rPr>
          <w:rFonts w:ascii="TH SarabunPSK" w:hAnsi="TH SarabunPSK" w:cs="TH SarabunPSK"/>
          <w:b/>
          <w:bCs/>
          <w:sz w:val="36"/>
          <w:szCs w:val="36"/>
          <w:cs/>
        </w:rPr>
        <w:t>ราชภัฏนครศรีธรรมราช</w:t>
      </w:r>
    </w:p>
    <w:p w:rsidR="0099231F" w:rsidRDefault="0099231F" w:rsidP="0099231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เรียน   </w:t>
      </w:r>
      <w:r w:rsidR="004B4DC4">
        <w:rPr>
          <w:rFonts w:ascii="TH SarabunPSK" w:hAnsi="TH SarabunPSK" w:cs="TH SarabunPSK" w:hint="cs"/>
          <w:sz w:val="32"/>
          <w:szCs w:val="32"/>
          <w:cs/>
        </w:rPr>
        <w:t>ประธานคณะกรรมการสรรหา</w:t>
      </w:r>
      <w:r w:rsidR="004B4DC4" w:rsidRPr="0099231F">
        <w:rPr>
          <w:rFonts w:ascii="TH SarabunPSK" w:hAnsi="TH SarabunPSK" w:cs="TH SarabunPSK"/>
          <w:sz w:val="32"/>
          <w:szCs w:val="32"/>
          <w:cs/>
        </w:rPr>
        <w:t>กรรมการติดตาม ตรวจสอบ และประเมินผลงานของมหาวิทยาลัย</w:t>
      </w:r>
    </w:p>
    <w:p w:rsidR="0099231F" w:rsidRDefault="0099231F" w:rsidP="0099231F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ข้าพเจ้า.............................................................. ตำแหน่ง......................................................................</w:t>
      </w:r>
    </w:p>
    <w:p w:rsidR="0099231F" w:rsidRDefault="0099231F" w:rsidP="0099231F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สังกัด.........................................................มีความประสงค์ขอเสนอชื่อ</w:t>
      </w:r>
    </w:p>
    <w:p w:rsidR="006E5E77" w:rsidRDefault="006E5E77" w:rsidP="006E5E77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:rsidR="006E5E77" w:rsidRDefault="006E5E77" w:rsidP="006E5E77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:rsidR="006E5E77" w:rsidRDefault="006E5E77" w:rsidP="006E5E77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:rsidR="006E5E77" w:rsidRDefault="006E5E77" w:rsidP="006E5E77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:rsidR="006E5E77" w:rsidRDefault="006E5E77" w:rsidP="006E5E77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Pr="006E5E77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..........................................................................................................................................................</w:t>
      </w:r>
    </w:p>
    <w:p w:rsidR="0099231F" w:rsidRDefault="0099231F" w:rsidP="0099231F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เป็นผู้สมควรดำรงตำแหน่ง</w:t>
      </w:r>
      <w:r w:rsidRPr="0099231F">
        <w:rPr>
          <w:rFonts w:ascii="TH SarabunPSK" w:hAnsi="TH SarabunPSK" w:cs="TH SarabunPSK"/>
          <w:sz w:val="32"/>
          <w:szCs w:val="32"/>
          <w:cs/>
        </w:rPr>
        <w:t>กรรมการติดตาม ตรวจสอบ และประเมินผลงานของมหาวิทยาลัย</w:t>
      </w:r>
      <w:r w:rsidR="006D73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พร้อมกันนี้ข้าพเจ้าได้ส่งแบบประมวลประวัติและผลงานของผู้ที</w:t>
      </w:r>
      <w:r w:rsidR="009A73D5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ข</w:t>
      </w:r>
      <w:r w:rsidR="009A73D5"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 w:hint="cs"/>
          <w:sz w:val="32"/>
          <w:szCs w:val="32"/>
          <w:cs/>
        </w:rPr>
        <w:t>าพเจ้าเสนอชื่อมาพร้อมกับแบบเสนอชื่อนี้แล้ว</w:t>
      </w:r>
    </w:p>
    <w:p w:rsidR="0099231F" w:rsidRDefault="0099231F" w:rsidP="0099231F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D157B5" w:rsidRDefault="0099231F" w:rsidP="00D157B5">
      <w:pPr>
        <w:spacing w:after="120" w:line="240" w:lineRule="auto"/>
        <w:ind w:right="-2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157B5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  ผู้เสนอชื่อ</w:t>
      </w:r>
    </w:p>
    <w:p w:rsidR="00D157B5" w:rsidRDefault="00D157B5" w:rsidP="00D157B5">
      <w:pPr>
        <w:spacing w:after="120" w:line="240" w:lineRule="auto"/>
        <w:ind w:right="-2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(                                            )</w:t>
      </w:r>
    </w:p>
    <w:p w:rsidR="00D157B5" w:rsidRDefault="00D157B5" w:rsidP="00D157B5">
      <w:pPr>
        <w:spacing w:after="120" w:line="240" w:lineRule="auto"/>
        <w:ind w:right="-2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ตำแหน่ง.......................................................</w:t>
      </w:r>
    </w:p>
    <w:p w:rsidR="00D157B5" w:rsidRDefault="00D157B5" w:rsidP="00D157B5">
      <w:pPr>
        <w:spacing w:after="240" w:line="240" w:lineRule="auto"/>
        <w:ind w:right="-2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E16E07" w:rsidRDefault="00E16E07" w:rsidP="00D157B5">
      <w:pPr>
        <w:spacing w:after="240" w:line="240" w:lineRule="auto"/>
        <w:ind w:right="-24"/>
        <w:jc w:val="thaiDistribute"/>
        <w:rPr>
          <w:rFonts w:ascii="TH SarabunPSK" w:hAnsi="TH SarabunPSK" w:cs="TH SarabunPSK"/>
          <w:sz w:val="32"/>
          <w:szCs w:val="32"/>
        </w:rPr>
      </w:pPr>
    </w:p>
    <w:p w:rsidR="0099231F" w:rsidRDefault="0099231F" w:rsidP="00D157B5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231F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สำหรับเจ้าหน้าที่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28"/>
        <w:gridCol w:w="4888"/>
      </w:tblGrid>
      <w:tr w:rsidR="00E16E07" w:rsidTr="00236895">
        <w:tc>
          <w:tcPr>
            <w:tcW w:w="4219" w:type="dxa"/>
            <w:vAlign w:val="center"/>
          </w:tcPr>
          <w:p w:rsidR="00E16E07" w:rsidRPr="0099231F" w:rsidRDefault="00E16E07" w:rsidP="002368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231F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วันและเวลารับการเสนอชื่อ</w:t>
            </w:r>
          </w:p>
        </w:tc>
        <w:tc>
          <w:tcPr>
            <w:tcW w:w="5023" w:type="dxa"/>
          </w:tcPr>
          <w:p w:rsidR="00E16E07" w:rsidRDefault="00E16E07" w:rsidP="002368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16E07" w:rsidTr="00236895">
        <w:tc>
          <w:tcPr>
            <w:tcW w:w="4219" w:type="dxa"/>
            <w:vAlign w:val="center"/>
          </w:tcPr>
          <w:p w:rsidR="00E16E07" w:rsidRPr="0099231F" w:rsidRDefault="00E16E07" w:rsidP="002368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ผู้นำส่ง</w:t>
            </w:r>
          </w:p>
        </w:tc>
        <w:tc>
          <w:tcPr>
            <w:tcW w:w="5023" w:type="dxa"/>
          </w:tcPr>
          <w:p w:rsidR="00E16E07" w:rsidRDefault="00E16E07" w:rsidP="002368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16E07" w:rsidTr="00236895">
        <w:tc>
          <w:tcPr>
            <w:tcW w:w="4219" w:type="dxa"/>
            <w:vAlign w:val="center"/>
          </w:tcPr>
          <w:p w:rsidR="00E16E07" w:rsidRPr="0099231F" w:rsidRDefault="00E16E07" w:rsidP="002368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เจ้าหน้าที่ผู้รับแบบเสนอชื่อ</w:t>
            </w:r>
          </w:p>
        </w:tc>
        <w:tc>
          <w:tcPr>
            <w:tcW w:w="5023" w:type="dxa"/>
          </w:tcPr>
          <w:p w:rsidR="00E16E07" w:rsidRDefault="00E16E07" w:rsidP="002368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1448B" w:rsidRDefault="00C1448B" w:rsidP="00C1448B">
      <w:pPr>
        <w:spacing w:after="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E16E07" w:rsidRPr="00E16E07" w:rsidRDefault="00E16E07" w:rsidP="00C1448B">
      <w:pPr>
        <w:spacing w:after="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5B5A17" w:rsidRDefault="005B5A17" w:rsidP="00E16E07">
      <w:pPr>
        <w:spacing w:after="0"/>
        <w:rPr>
          <w:rFonts w:ascii="TH SarabunPSK" w:hAnsi="TH SarabunPSK" w:cs="TH SarabunPSK"/>
          <w:b/>
          <w:bCs/>
          <w:sz w:val="20"/>
          <w:szCs w:val="20"/>
        </w:rPr>
      </w:pPr>
    </w:p>
    <w:p w:rsidR="00C1448B" w:rsidRDefault="00E16E07" w:rsidP="00E16E07">
      <w:pPr>
        <w:spacing w:after="0"/>
        <w:jc w:val="center"/>
        <w:rPr>
          <w:rFonts w:ascii="TH SarabunPSK" w:hAnsi="TH SarabunPSK" w:cs="TH SarabunPSK"/>
          <w:b/>
          <w:bCs/>
          <w:sz w:val="20"/>
          <w:szCs w:val="20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9B83354" wp14:editId="6A95E0E0">
                <wp:simplePos x="0" y="0"/>
                <wp:positionH relativeFrom="margin">
                  <wp:align>right</wp:align>
                </wp:positionH>
                <wp:positionV relativeFrom="paragraph">
                  <wp:posOffset>-262890</wp:posOffset>
                </wp:positionV>
                <wp:extent cx="5267325" cy="3048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828F5" w:rsidRPr="006515E3" w:rsidRDefault="008828F5" w:rsidP="008828F5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515E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สำหรับ</w:t>
                            </w:r>
                            <w:r w:rsidRPr="008828F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กรรมการสรรหา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คณะกรรมการติดตาม ตรวจสอบ และประเมินผลงานของมหาวิทยาลัย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B83354" id="Text Box 2" o:spid="_x0000_s1027" type="#_x0000_t202" style="position:absolute;left:0;text-align:left;margin-left:363.55pt;margin-top:-20.7pt;width:414.75pt;height:24pt;z-index:2516505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" fillcolor="window" strokeweight=".5pt">
                <v:textbox>
                  <w:txbxContent>
                    <w:p w:rsidR="008828F5" w:rsidRPr="006515E3" w:rsidRDefault="008828F5" w:rsidP="008828F5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6515E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สำหรับ</w:t>
                      </w:r>
                      <w:r w:rsidRPr="008828F5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กรรมการสรรหา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คณะกรรมการติดตาม ตรวจสอบ และประเมินผลงานของมหาวิทยาลัย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828F5" w:rsidRPr="00C1448B" w:rsidRDefault="008828F5" w:rsidP="00C1448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9231F">
        <w:rPr>
          <w:rFonts w:ascii="TH SarabunPSK" w:hAnsi="TH SarabunPSK" w:cs="TH SarabunPSK"/>
          <w:b/>
          <w:bCs/>
          <w:sz w:val="36"/>
          <w:szCs w:val="36"/>
          <w:cs/>
        </w:rPr>
        <w:t>แบบเสนอชื่อ</w:t>
      </w:r>
    </w:p>
    <w:p w:rsidR="00FF3266" w:rsidRDefault="00FF3266" w:rsidP="00FF326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9231F">
        <w:rPr>
          <w:rFonts w:ascii="TH SarabunPSK" w:hAnsi="TH SarabunPSK" w:cs="TH SarabunPSK"/>
          <w:b/>
          <w:bCs/>
          <w:sz w:val="36"/>
          <w:szCs w:val="36"/>
          <w:cs/>
        </w:rPr>
        <w:t>ผู้สมควรดำรงตำแหน่งกรรมการติดตาม ตรวจสอบ และประเมินผลงานของมหาวิทยาลัย</w:t>
      </w:r>
    </w:p>
    <w:p w:rsidR="00C0185C" w:rsidRDefault="00C0185C" w:rsidP="00C018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ประจำปีงบประมาณ พ.ศ.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2566 – 2567 </w:t>
      </w:r>
    </w:p>
    <w:p w:rsidR="00FF3266" w:rsidRDefault="00FF3266" w:rsidP="004B4DC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</w:t>
      </w:r>
      <w:r w:rsidRPr="0099231F">
        <w:rPr>
          <w:rFonts w:ascii="TH SarabunPSK" w:hAnsi="TH SarabunPSK" w:cs="TH SarabunPSK"/>
          <w:b/>
          <w:bCs/>
          <w:sz w:val="36"/>
          <w:szCs w:val="36"/>
          <w:cs/>
        </w:rPr>
        <w:t>ราชภัฏนครศรีธรรมราช</w:t>
      </w:r>
    </w:p>
    <w:p w:rsidR="004B6C08" w:rsidRDefault="00FF3266" w:rsidP="00FF326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</w:t>
      </w:r>
      <w:r w:rsidR="004B6C08">
        <w:rPr>
          <w:rFonts w:ascii="TH SarabunPSK" w:hAnsi="TH SarabunPSK" w:cs="TH SarabunPSK" w:hint="cs"/>
          <w:sz w:val="32"/>
          <w:szCs w:val="32"/>
          <w:cs/>
        </w:rPr>
        <w:t xml:space="preserve">ยน   </w:t>
      </w:r>
      <w:r w:rsidR="004B4DC4">
        <w:rPr>
          <w:rFonts w:ascii="TH SarabunPSK" w:hAnsi="TH SarabunPSK" w:cs="TH SarabunPSK" w:hint="cs"/>
          <w:sz w:val="32"/>
          <w:szCs w:val="32"/>
          <w:cs/>
        </w:rPr>
        <w:t>ประธานคณะกรรมการสรรหา</w:t>
      </w:r>
      <w:r w:rsidR="004B4DC4" w:rsidRPr="0099231F">
        <w:rPr>
          <w:rFonts w:ascii="TH SarabunPSK" w:hAnsi="TH SarabunPSK" w:cs="TH SarabunPSK"/>
          <w:sz w:val="32"/>
          <w:szCs w:val="32"/>
          <w:cs/>
        </w:rPr>
        <w:t>กรรมการติดตาม ตรวจสอบ และประเมินผลงานของมหาวิทยาลัย</w:t>
      </w:r>
    </w:p>
    <w:p w:rsidR="004B6C08" w:rsidRDefault="004B6C08" w:rsidP="004B6C08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ข้าพเจ้า.............................................................. ตำแหน่ง......................................................................</w:t>
      </w:r>
    </w:p>
    <w:p w:rsidR="004B6C08" w:rsidRDefault="004B6C08" w:rsidP="004B6C08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สังกัด.........................................................มีความประสงค์ขอเสนอชื่อ</w:t>
      </w:r>
    </w:p>
    <w:p w:rsidR="004B6C08" w:rsidRDefault="004B6C08" w:rsidP="004B6C08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:rsidR="004B6C08" w:rsidRDefault="004B6C08" w:rsidP="004B6C08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:rsidR="004B6C08" w:rsidRDefault="004B6C08" w:rsidP="004B6C08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:rsidR="004B6C08" w:rsidRDefault="004B6C08" w:rsidP="004B6C08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:rsidR="004B6C08" w:rsidRDefault="004B6C08" w:rsidP="004B6C08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Pr="006E5E77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..........................................................................................................................................................</w:t>
      </w:r>
    </w:p>
    <w:p w:rsidR="004B6C08" w:rsidRDefault="004B6C08" w:rsidP="004B6C08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เป็นผู้สมควรดำรงตำแหน่ง</w:t>
      </w:r>
      <w:r w:rsidRPr="0099231F">
        <w:rPr>
          <w:rFonts w:ascii="TH SarabunPSK" w:hAnsi="TH SarabunPSK" w:cs="TH SarabunPSK"/>
          <w:sz w:val="32"/>
          <w:szCs w:val="32"/>
          <w:cs/>
        </w:rPr>
        <w:t>กรรมการติดตาม ตรวจสอบ และประเมินผลงานของมหาวิทยาลัย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พร้อมกันนี้ข้าพเจ้าได้ส่งแบบประมวลประวัติและผลงานของผู้ที</w:t>
      </w:r>
      <w:r w:rsidR="004424A9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ข้าพเจ้าเสนอชื่อมาพร้อมกับแบบเสนอชื่อนี้แล้ว</w:t>
      </w:r>
    </w:p>
    <w:p w:rsidR="004B6C08" w:rsidRDefault="004B6C08" w:rsidP="004B6C08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2F6B56" w:rsidRDefault="004B6C08" w:rsidP="002F6B56">
      <w:pPr>
        <w:spacing w:after="120" w:line="240" w:lineRule="auto"/>
        <w:ind w:right="-2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6B56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  ผู้เสนอชื่อ</w:t>
      </w:r>
    </w:p>
    <w:p w:rsidR="002F6B56" w:rsidRDefault="002F6B56" w:rsidP="002F6B56">
      <w:pPr>
        <w:spacing w:after="120" w:line="240" w:lineRule="auto"/>
        <w:ind w:right="-2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(                                            )</w:t>
      </w:r>
    </w:p>
    <w:p w:rsidR="002F6B56" w:rsidRDefault="002F6B56" w:rsidP="002F6B56">
      <w:pPr>
        <w:spacing w:after="120" w:line="240" w:lineRule="auto"/>
        <w:ind w:right="-2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ตำแหน่ง.......................................................</w:t>
      </w:r>
    </w:p>
    <w:p w:rsidR="00A531CF" w:rsidRPr="00D21DBC" w:rsidRDefault="002F6B56" w:rsidP="00D21DBC">
      <w:pPr>
        <w:spacing w:after="240" w:line="240" w:lineRule="auto"/>
        <w:ind w:right="-2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E16E07" w:rsidRDefault="00E16E07" w:rsidP="002F6B56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828F5" w:rsidRDefault="008828F5" w:rsidP="002F6B56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231F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สำหรับเจ้าหน้าที่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28"/>
        <w:gridCol w:w="4888"/>
      </w:tblGrid>
      <w:tr w:rsidR="002512E0" w:rsidTr="00A809BD">
        <w:tc>
          <w:tcPr>
            <w:tcW w:w="4219" w:type="dxa"/>
            <w:vAlign w:val="center"/>
          </w:tcPr>
          <w:p w:rsidR="002512E0" w:rsidRPr="0099231F" w:rsidRDefault="002512E0" w:rsidP="00A809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231F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วันและเวลารับการเสนอชื่อ</w:t>
            </w:r>
          </w:p>
        </w:tc>
        <w:tc>
          <w:tcPr>
            <w:tcW w:w="5023" w:type="dxa"/>
          </w:tcPr>
          <w:p w:rsidR="002512E0" w:rsidRDefault="002512E0" w:rsidP="00A809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512E0" w:rsidTr="00A809BD">
        <w:tc>
          <w:tcPr>
            <w:tcW w:w="4219" w:type="dxa"/>
            <w:vAlign w:val="center"/>
          </w:tcPr>
          <w:p w:rsidR="002512E0" w:rsidRPr="0099231F" w:rsidRDefault="002512E0" w:rsidP="00A809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ผู้นำส่ง</w:t>
            </w:r>
          </w:p>
        </w:tc>
        <w:tc>
          <w:tcPr>
            <w:tcW w:w="5023" w:type="dxa"/>
          </w:tcPr>
          <w:p w:rsidR="002512E0" w:rsidRDefault="002512E0" w:rsidP="00A809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D7319" w:rsidTr="00A809BD">
        <w:tc>
          <w:tcPr>
            <w:tcW w:w="4219" w:type="dxa"/>
            <w:vAlign w:val="center"/>
          </w:tcPr>
          <w:p w:rsidR="006D7319" w:rsidRPr="0099231F" w:rsidRDefault="006D7319" w:rsidP="00A809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เจ้าหน้าที่ผู้รับแบบเสนอชื่อ</w:t>
            </w:r>
          </w:p>
        </w:tc>
        <w:tc>
          <w:tcPr>
            <w:tcW w:w="5023" w:type="dxa"/>
          </w:tcPr>
          <w:p w:rsidR="006D7319" w:rsidRDefault="006D7319" w:rsidP="00A809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1448B" w:rsidRDefault="00C1448B" w:rsidP="00C1448B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:rsidR="00C1448B" w:rsidRDefault="00C1448B" w:rsidP="00300D3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A809BD" w:rsidRDefault="00A809BD" w:rsidP="00300D3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5B5A17" w:rsidRDefault="005B5A17" w:rsidP="00300D3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5B5A17" w:rsidRDefault="0017504B" w:rsidP="00300D3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4884F94" wp14:editId="5C61D0A2">
                <wp:simplePos x="0" y="0"/>
                <wp:positionH relativeFrom="margin">
                  <wp:align>right</wp:align>
                </wp:positionH>
                <wp:positionV relativeFrom="paragraph">
                  <wp:posOffset>-260985</wp:posOffset>
                </wp:positionV>
                <wp:extent cx="4000500" cy="3429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06A23" w:rsidRPr="006515E3" w:rsidRDefault="00B06A23" w:rsidP="00B06A23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515E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สำหรับ</w:t>
                            </w:r>
                            <w:r w:rsidR="00CF4EB4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CF4EB4" w:rsidRPr="00CF4EB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คณาจารย์/</w:t>
                            </w:r>
                            <w:r w:rsidRPr="00B06A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บุคลากรของมหาวิทยาลัยราชภัฏนครศรีธรรมราช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84F94" id="Text Box 3" o:spid="_x0000_s1028" type="#_x0000_t202" style="position:absolute;left:0;text-align:left;margin-left:263.8pt;margin-top:-20.55pt;width:315pt;height:27pt;z-index:251666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" fillcolor="window" strokeweight=".5pt">
                <v:textbox>
                  <w:txbxContent>
                    <w:p w:rsidR="00B06A23" w:rsidRPr="006515E3" w:rsidRDefault="00B06A23" w:rsidP="00B06A23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6515E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สำหรับ</w:t>
                      </w:r>
                      <w:r w:rsidR="00CF4EB4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="00CF4EB4" w:rsidRPr="00CF4EB4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คณาจารย์/</w:t>
                      </w:r>
                      <w:r w:rsidRPr="00B06A23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บุคลากรของมหาวิทยาลัยราชภัฏนครศรีธรรมราช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2A1F" w:rsidRPr="0017504B" w:rsidRDefault="00602A1F" w:rsidP="001750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  <w:r w:rsidRPr="0099231F">
        <w:rPr>
          <w:rFonts w:ascii="TH SarabunPSK" w:hAnsi="TH SarabunPSK" w:cs="TH SarabunPSK"/>
          <w:b/>
          <w:bCs/>
          <w:sz w:val="36"/>
          <w:szCs w:val="36"/>
          <w:cs/>
        </w:rPr>
        <w:t>แบบเสนอชื่อ</w:t>
      </w:r>
    </w:p>
    <w:p w:rsidR="004B4DC4" w:rsidRDefault="004B4DC4" w:rsidP="004B4D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9231F">
        <w:rPr>
          <w:rFonts w:ascii="TH SarabunPSK" w:hAnsi="TH SarabunPSK" w:cs="TH SarabunPSK"/>
          <w:b/>
          <w:bCs/>
          <w:sz w:val="36"/>
          <w:szCs w:val="36"/>
          <w:cs/>
        </w:rPr>
        <w:t>ผู้สมควรดำรงตำแหน่งกรรมการติดตาม ตรวจสอบ และประเมินผลงานของมหาวิทยาลัย</w:t>
      </w:r>
    </w:p>
    <w:p w:rsidR="004B4DC4" w:rsidRDefault="004B4DC4" w:rsidP="004B4D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ประจำปีงบประมาณ พ.ศ. </w:t>
      </w:r>
      <w:r w:rsidR="00C0185C">
        <w:rPr>
          <w:rFonts w:ascii="TH SarabunPSK" w:hAnsi="TH SarabunPSK" w:cs="TH SarabunPSK"/>
          <w:b/>
          <w:bCs/>
          <w:sz w:val="36"/>
          <w:szCs w:val="36"/>
        </w:rPr>
        <w:t xml:space="preserve">2566 – 2567 </w:t>
      </w:r>
    </w:p>
    <w:p w:rsidR="00602A1F" w:rsidRDefault="004B4DC4" w:rsidP="00C144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</w:t>
      </w:r>
      <w:r w:rsidRPr="0099231F">
        <w:rPr>
          <w:rFonts w:ascii="TH SarabunPSK" w:hAnsi="TH SarabunPSK" w:cs="TH SarabunPSK"/>
          <w:b/>
          <w:bCs/>
          <w:sz w:val="36"/>
          <w:szCs w:val="36"/>
          <w:cs/>
        </w:rPr>
        <w:t>ราชภัฏนครศรีธรรมราช</w:t>
      </w:r>
    </w:p>
    <w:p w:rsidR="00602A1F" w:rsidRDefault="00602A1F" w:rsidP="00C1448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 ประธาน</w:t>
      </w:r>
      <w:r w:rsidR="004B4DC4">
        <w:rPr>
          <w:rFonts w:ascii="TH SarabunPSK" w:hAnsi="TH SarabunPSK" w:cs="TH SarabunPSK" w:hint="cs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กรรมการสรรหา</w:t>
      </w:r>
      <w:r w:rsidRPr="0099231F">
        <w:rPr>
          <w:rFonts w:ascii="TH SarabunPSK" w:hAnsi="TH SarabunPSK" w:cs="TH SarabunPSK"/>
          <w:sz w:val="32"/>
          <w:szCs w:val="32"/>
          <w:cs/>
        </w:rPr>
        <w:t>กรรมการติดตาม ตรวจสอบ และประเมินผลงานของมหาวิทยาลัย</w:t>
      </w:r>
    </w:p>
    <w:p w:rsidR="00602A1F" w:rsidRDefault="00602A1F" w:rsidP="002512E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ข้าพเจ้า.............................................................. ตำแหน่ง......................................................................</w:t>
      </w:r>
    </w:p>
    <w:p w:rsidR="007A1F07" w:rsidRDefault="00602A1F" w:rsidP="002512E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สังกัด.........................................................มีความประสงค์ขอเสนอชื่อ</w:t>
      </w:r>
    </w:p>
    <w:p w:rsidR="00A809BD" w:rsidRDefault="00A809BD" w:rsidP="00A809BD">
      <w:pPr>
        <w:spacing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:rsidR="00A809BD" w:rsidRDefault="00A809BD" w:rsidP="00A809BD">
      <w:pPr>
        <w:spacing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:rsidR="00A809BD" w:rsidRDefault="00A809BD" w:rsidP="00A809BD">
      <w:pPr>
        <w:spacing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:rsidR="00A809BD" w:rsidRDefault="00A809BD" w:rsidP="00A809BD">
      <w:pPr>
        <w:spacing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:rsidR="00A809BD" w:rsidRDefault="00A809BD" w:rsidP="00A809BD">
      <w:pPr>
        <w:spacing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Pr="006E5E77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..........................................................................................................................................................</w:t>
      </w:r>
    </w:p>
    <w:p w:rsidR="00C5334D" w:rsidRDefault="00602A1F" w:rsidP="002512E0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เป็นผู้สมควรดำรงตำแหน่ง</w:t>
      </w:r>
      <w:r w:rsidRPr="0099231F">
        <w:rPr>
          <w:rFonts w:ascii="TH SarabunPSK" w:hAnsi="TH SarabunPSK" w:cs="TH SarabunPSK"/>
          <w:sz w:val="32"/>
          <w:szCs w:val="32"/>
          <w:cs/>
        </w:rPr>
        <w:t>กรรมการติดตาม ตรวจสอบ และประเมินผลงานของมหาวิทยาลัย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พร้อมกันนี้ข้าพเจ้าได้ส่งแบบประมวลประวัติและผลงานของผู้ที</w:t>
      </w:r>
      <w:r w:rsidR="002512E0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ข้าพเจ้าเสนอชื่อมาพร้อมกับแบบเสนอชื่อนี้แล้ว</w:t>
      </w:r>
    </w:p>
    <w:p w:rsidR="00F77EFC" w:rsidRDefault="00105D69" w:rsidP="00F77EFC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ผู้รับรองการเสนอชื่อ</w:t>
      </w:r>
      <w:r w:rsidR="00E16E07">
        <w:rPr>
          <w:rFonts w:ascii="TH SarabunPSK" w:hAnsi="TH SarabunPSK" w:cs="TH SarabunPSK" w:hint="cs"/>
          <w:sz w:val="32"/>
          <w:szCs w:val="32"/>
          <w:cs/>
        </w:rPr>
        <w:t>ไม่น้อยกว่า 5 รายชื่อ</w:t>
      </w:r>
    </w:p>
    <w:p w:rsidR="00AD6E8B" w:rsidRDefault="00AD6E8B" w:rsidP="00AD6E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AD6E8B" w:rsidRDefault="00AD6E8B" w:rsidP="00AD6E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(                                      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5334D">
        <w:rPr>
          <w:rFonts w:ascii="TH SarabunPSK" w:hAnsi="TH SarabunPSK" w:cs="TH SarabunPSK"/>
          <w:sz w:val="32"/>
          <w:szCs w:val="32"/>
          <w:cs/>
        </w:rPr>
        <w:t xml:space="preserve"> (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5334D">
        <w:rPr>
          <w:rFonts w:ascii="TH SarabunPSK" w:hAnsi="TH SarabunPSK" w:cs="TH SarabunPSK"/>
          <w:sz w:val="32"/>
          <w:szCs w:val="32"/>
          <w:cs/>
        </w:rPr>
        <w:t xml:space="preserve">                           )</w:t>
      </w:r>
    </w:p>
    <w:p w:rsidR="00AD6E8B" w:rsidRDefault="00AD6E8B" w:rsidP="00AD6E8B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วันที่ 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5334D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</w:p>
    <w:p w:rsidR="00AD6E8B" w:rsidRDefault="00AD6E8B" w:rsidP="00AD6E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AD6E8B" w:rsidRDefault="00AD6E8B" w:rsidP="00AD6E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(                                      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5334D">
        <w:rPr>
          <w:rFonts w:ascii="TH SarabunPSK" w:hAnsi="TH SarabunPSK" w:cs="TH SarabunPSK"/>
          <w:sz w:val="32"/>
          <w:szCs w:val="32"/>
          <w:cs/>
        </w:rPr>
        <w:t xml:space="preserve"> (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5334D">
        <w:rPr>
          <w:rFonts w:ascii="TH SarabunPSK" w:hAnsi="TH SarabunPSK" w:cs="TH SarabunPSK"/>
          <w:sz w:val="32"/>
          <w:szCs w:val="32"/>
          <w:cs/>
        </w:rPr>
        <w:t xml:space="preserve">                           )</w:t>
      </w:r>
    </w:p>
    <w:p w:rsidR="00AD6E8B" w:rsidRDefault="00AD6E8B" w:rsidP="00AD6E8B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วันที่ 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5334D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</w:p>
    <w:p w:rsidR="00AD6E8B" w:rsidRDefault="00AD6E8B" w:rsidP="00AD6E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AD6E8B" w:rsidRDefault="00AD6E8B" w:rsidP="00AD6E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(                                      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5334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809BD" w:rsidRDefault="00AD6E8B" w:rsidP="00AD6E8B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วันที่ 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512E0" w:rsidRDefault="00C5334D" w:rsidP="00DC376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231F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สำหรับเจ้าหน้าที่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28"/>
        <w:gridCol w:w="4888"/>
      </w:tblGrid>
      <w:tr w:rsidR="002512E0" w:rsidTr="002512E0">
        <w:trPr>
          <w:trHeight w:val="274"/>
        </w:trPr>
        <w:tc>
          <w:tcPr>
            <w:tcW w:w="4219" w:type="dxa"/>
          </w:tcPr>
          <w:p w:rsidR="002512E0" w:rsidRPr="0099231F" w:rsidRDefault="002512E0" w:rsidP="00E16E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231F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วันและเวลารับการเสนอชื่อ</w:t>
            </w:r>
          </w:p>
        </w:tc>
        <w:tc>
          <w:tcPr>
            <w:tcW w:w="5023" w:type="dxa"/>
          </w:tcPr>
          <w:p w:rsidR="002512E0" w:rsidRDefault="002512E0" w:rsidP="00A809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512E0" w:rsidTr="002512E0">
        <w:trPr>
          <w:trHeight w:val="352"/>
        </w:trPr>
        <w:tc>
          <w:tcPr>
            <w:tcW w:w="4219" w:type="dxa"/>
          </w:tcPr>
          <w:p w:rsidR="002512E0" w:rsidRPr="0099231F" w:rsidRDefault="002512E0" w:rsidP="00E16E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ผู้นำส่ง</w:t>
            </w:r>
          </w:p>
        </w:tc>
        <w:tc>
          <w:tcPr>
            <w:tcW w:w="5023" w:type="dxa"/>
          </w:tcPr>
          <w:p w:rsidR="002512E0" w:rsidRDefault="002512E0" w:rsidP="00A809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512E0" w:rsidTr="00F33EFD">
        <w:tc>
          <w:tcPr>
            <w:tcW w:w="4219" w:type="dxa"/>
          </w:tcPr>
          <w:p w:rsidR="002512E0" w:rsidRPr="0099231F" w:rsidRDefault="002F6B56" w:rsidP="00E16E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</w:t>
            </w:r>
            <w:r w:rsidR="002512E0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</w:t>
            </w:r>
            <w:r w:rsidR="006D7319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</w:t>
            </w:r>
            <w:r w:rsidR="002512E0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เสนอชื่อ</w:t>
            </w:r>
          </w:p>
        </w:tc>
        <w:tc>
          <w:tcPr>
            <w:tcW w:w="5023" w:type="dxa"/>
          </w:tcPr>
          <w:p w:rsidR="002512E0" w:rsidRDefault="002512E0" w:rsidP="00A809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99231F" w:rsidRPr="0099231F" w:rsidRDefault="0099231F" w:rsidP="00DC3767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99231F" w:rsidRPr="0099231F" w:rsidSect="005B5A17">
      <w:headerReference w:type="default" r:id="rId6"/>
      <w:pgSz w:w="11906" w:h="16838"/>
      <w:pgMar w:top="1418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80E0E" w:rsidRDefault="00680E0E" w:rsidP="00D1687C">
      <w:pPr>
        <w:spacing w:after="0" w:line="240" w:lineRule="auto"/>
      </w:pPr>
      <w:r>
        <w:separator/>
      </w:r>
    </w:p>
  </w:endnote>
  <w:endnote w:type="continuationSeparator" w:id="0">
    <w:p w:rsidR="00680E0E" w:rsidRDefault="00680E0E" w:rsidP="00D16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80E0E" w:rsidRDefault="00680E0E" w:rsidP="00D1687C">
      <w:pPr>
        <w:spacing w:after="0" w:line="240" w:lineRule="auto"/>
      </w:pPr>
      <w:r>
        <w:separator/>
      </w:r>
    </w:p>
  </w:footnote>
  <w:footnote w:type="continuationSeparator" w:id="0">
    <w:p w:rsidR="00680E0E" w:rsidRDefault="00680E0E" w:rsidP="00D16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687C" w:rsidRPr="00D1687C" w:rsidRDefault="00D1687C">
    <w:pPr>
      <w:pStyle w:val="Header"/>
      <w:rPr>
        <w:rFonts w:ascii="TH SarabunPSK" w:hAnsi="TH SarabunPSK" w:cs="TH SarabunPSK"/>
        <w:b/>
        <w:bCs/>
        <w:sz w:val="40"/>
        <w:szCs w:val="40"/>
      </w:rPr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31F"/>
    <w:rsid w:val="0004558D"/>
    <w:rsid w:val="000606E4"/>
    <w:rsid w:val="000771C2"/>
    <w:rsid w:val="000A7EF3"/>
    <w:rsid w:val="00105D69"/>
    <w:rsid w:val="00113927"/>
    <w:rsid w:val="00147983"/>
    <w:rsid w:val="0017504B"/>
    <w:rsid w:val="001C3261"/>
    <w:rsid w:val="00224944"/>
    <w:rsid w:val="0023462E"/>
    <w:rsid w:val="00243326"/>
    <w:rsid w:val="002478E7"/>
    <w:rsid w:val="002512E0"/>
    <w:rsid w:val="002F6B56"/>
    <w:rsid w:val="00300D3A"/>
    <w:rsid w:val="003142A6"/>
    <w:rsid w:val="003A2D8A"/>
    <w:rsid w:val="00416C14"/>
    <w:rsid w:val="004424A9"/>
    <w:rsid w:val="00453E1A"/>
    <w:rsid w:val="0049348B"/>
    <w:rsid w:val="004B4DC4"/>
    <w:rsid w:val="004B6C08"/>
    <w:rsid w:val="005038A0"/>
    <w:rsid w:val="00571F73"/>
    <w:rsid w:val="005B5A17"/>
    <w:rsid w:val="005E0D17"/>
    <w:rsid w:val="00602A1F"/>
    <w:rsid w:val="006171BC"/>
    <w:rsid w:val="006515E3"/>
    <w:rsid w:val="00652950"/>
    <w:rsid w:val="00655926"/>
    <w:rsid w:val="00680E0E"/>
    <w:rsid w:val="006A64F0"/>
    <w:rsid w:val="006C3489"/>
    <w:rsid w:val="006D7319"/>
    <w:rsid w:val="006E031D"/>
    <w:rsid w:val="006E5E77"/>
    <w:rsid w:val="00700221"/>
    <w:rsid w:val="00726660"/>
    <w:rsid w:val="007725A3"/>
    <w:rsid w:val="007A1F07"/>
    <w:rsid w:val="008038B4"/>
    <w:rsid w:val="00857F05"/>
    <w:rsid w:val="00877DB8"/>
    <w:rsid w:val="008828F5"/>
    <w:rsid w:val="008A0917"/>
    <w:rsid w:val="008B3917"/>
    <w:rsid w:val="009913FD"/>
    <w:rsid w:val="0099231F"/>
    <w:rsid w:val="009A6051"/>
    <w:rsid w:val="009A73D5"/>
    <w:rsid w:val="009E5A31"/>
    <w:rsid w:val="00A531CF"/>
    <w:rsid w:val="00A809BD"/>
    <w:rsid w:val="00AC1F51"/>
    <w:rsid w:val="00AD6E8B"/>
    <w:rsid w:val="00B02CAE"/>
    <w:rsid w:val="00B06A23"/>
    <w:rsid w:val="00B31B03"/>
    <w:rsid w:val="00B51E83"/>
    <w:rsid w:val="00B575C6"/>
    <w:rsid w:val="00B906BD"/>
    <w:rsid w:val="00BA11DD"/>
    <w:rsid w:val="00BE6E16"/>
    <w:rsid w:val="00C0185C"/>
    <w:rsid w:val="00C1448B"/>
    <w:rsid w:val="00C51233"/>
    <w:rsid w:val="00C5334D"/>
    <w:rsid w:val="00C97E59"/>
    <w:rsid w:val="00CF4EB4"/>
    <w:rsid w:val="00D157B5"/>
    <w:rsid w:val="00D1687C"/>
    <w:rsid w:val="00D21DBC"/>
    <w:rsid w:val="00D813CD"/>
    <w:rsid w:val="00DC3767"/>
    <w:rsid w:val="00DE64AA"/>
    <w:rsid w:val="00E16E07"/>
    <w:rsid w:val="00E6569B"/>
    <w:rsid w:val="00E77C53"/>
    <w:rsid w:val="00E8724A"/>
    <w:rsid w:val="00F0370D"/>
    <w:rsid w:val="00F62D93"/>
    <w:rsid w:val="00F77EFC"/>
    <w:rsid w:val="00F96277"/>
    <w:rsid w:val="00FF3266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B59E2C-65F7-4031-8EB0-AF670C4F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D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2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0D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D17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D16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87C"/>
  </w:style>
  <w:style w:type="paragraph" w:styleId="Footer">
    <w:name w:val="footer"/>
    <w:basedOn w:val="Normal"/>
    <w:link w:val="FooterChar"/>
    <w:uiPriority w:val="99"/>
    <w:unhideWhenUsed/>
    <w:rsid w:val="00D16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ComCare</dc:creator>
  <cp:lastModifiedBy>WIN10</cp:lastModifiedBy>
  <cp:revision>2</cp:revision>
  <cp:lastPrinted>2017-03-07T03:46:00Z</cp:lastPrinted>
  <dcterms:created xsi:type="dcterms:W3CDTF">2023-04-21T05:35:00Z</dcterms:created>
  <dcterms:modified xsi:type="dcterms:W3CDTF">2023-04-21T05:35:00Z</dcterms:modified>
</cp:coreProperties>
</file>