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7C" w:rsidRDefault="00D1687C" w:rsidP="006559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70D6" wp14:editId="1B48864E">
                <wp:simplePos x="0" y="0"/>
                <wp:positionH relativeFrom="column">
                  <wp:posOffset>2990850</wp:posOffset>
                </wp:positionH>
                <wp:positionV relativeFrom="paragraph">
                  <wp:posOffset>-390525</wp:posOffset>
                </wp:positionV>
                <wp:extent cx="25812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5E3" w:rsidRPr="006515E3" w:rsidRDefault="006515E3" w:rsidP="006559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</w:t>
                            </w:r>
                            <w:r w:rsidR="00655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/สำนัก/สถาบัน</w:t>
                            </w: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5.5pt;margin-top:-30.75pt;width:203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" fillcolor="white [3201]" strokeweight=".5pt">
                <v:textbox>
                  <w:txbxContent>
                    <w:p w:rsidR="006515E3" w:rsidRPr="006515E3" w:rsidRDefault="006515E3" w:rsidP="0065592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Pr="006515E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คณะ</w:t>
                      </w:r>
                      <w:r w:rsidR="0065592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/สำนัก/สถาบัน</w:t>
                      </w: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171BC" w:rsidRPr="0099231F" w:rsidRDefault="0099231F" w:rsidP="009923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99231F" w:rsidRDefault="0099231F" w:rsidP="009923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</w:t>
      </w:r>
    </w:p>
    <w:p w:rsidR="0099231F" w:rsidRDefault="0099231F" w:rsidP="009923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ของมหาวิทยาลัยราช</w:t>
      </w:r>
      <w:proofErr w:type="spellStart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99231F" w:rsidRDefault="0099231F" w:rsidP="009923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....................................................................</w:t>
      </w:r>
    </w:p>
    <w:p w:rsidR="0099231F" w:rsidRDefault="0099231F" w:rsidP="009923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ประธานกรรมการสรรหา</w:t>
      </w:r>
      <w:r w:rsidRPr="0099231F">
        <w:rPr>
          <w:rFonts w:ascii="TH SarabunPSK" w:hAnsi="TH SarabunPSK" w:cs="TH SarabunPSK"/>
          <w:sz w:val="32"/>
          <w:szCs w:val="32"/>
          <w:cs/>
        </w:rPr>
        <w:t>คณะกรรมการติดตาม ตรวจสอบ และประเมินผลงานของมหาวิทยาลัย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E5E77" w:rsidRDefault="006E5E77" w:rsidP="006E5E7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  <w:proofErr w:type="gramEnd"/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</w:t>
      </w:r>
      <w:r w:rsidR="00FF37F8">
        <w:rPr>
          <w:rFonts w:ascii="TH SarabunPSK" w:hAnsi="TH SarabunPSK" w:cs="TH SarabunPSK" w:hint="cs"/>
          <w:sz w:val="32"/>
          <w:szCs w:val="32"/>
          <w:cs/>
        </w:rPr>
        <w:t>แบบประมวลประวัติและผลงานของผู้ที่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  ผู้เสนอชื่อ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14798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                       </w:t>
      </w:r>
      <w:r w:rsidR="005E0D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)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ตำแหน่ง.....................................................</w:t>
      </w:r>
    </w:p>
    <w:p w:rsid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687C">
        <w:rPr>
          <w:rFonts w:ascii="TH SarabunPSK" w:hAnsi="TH SarabunPSK" w:cs="TH SarabunPSK" w:hint="cs"/>
          <w:sz w:val="32"/>
          <w:szCs w:val="32"/>
          <w:cs/>
        </w:rPr>
        <w:tab/>
      </w:r>
      <w:r w:rsidR="00D1687C"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 ..............มีนาคม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FF37F8" w:rsidRDefault="00FF37F8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99231F" w:rsidRDefault="0099231F" w:rsidP="0099231F">
      <w:pPr>
        <w:spacing w:after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99231F" w:rsidTr="0099231F">
        <w:tc>
          <w:tcPr>
            <w:tcW w:w="4219" w:type="dxa"/>
          </w:tcPr>
          <w:p w:rsidR="0099231F" w:rsidRPr="0099231F" w:rsidRDefault="0099231F" w:rsidP="009923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:rsidR="0099231F" w:rsidRDefault="0099231F" w:rsidP="009923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87C" w:rsidTr="0099231F">
        <w:tc>
          <w:tcPr>
            <w:tcW w:w="4219" w:type="dxa"/>
          </w:tcPr>
          <w:p w:rsidR="00D1687C" w:rsidRPr="0099231F" w:rsidRDefault="00D1687C" w:rsidP="009923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:rsidR="00D1687C" w:rsidRDefault="00D1687C" w:rsidP="009923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87C" w:rsidTr="0099231F">
        <w:tc>
          <w:tcPr>
            <w:tcW w:w="4219" w:type="dxa"/>
          </w:tcPr>
          <w:p w:rsidR="00D1687C" w:rsidRPr="0099231F" w:rsidRDefault="00D1687C" w:rsidP="009923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ผู้รับการเสนอชื่อ</w:t>
            </w:r>
          </w:p>
        </w:tc>
        <w:tc>
          <w:tcPr>
            <w:tcW w:w="5023" w:type="dxa"/>
          </w:tcPr>
          <w:p w:rsidR="00D1687C" w:rsidRDefault="00D1687C" w:rsidP="009923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828F5" w:rsidRDefault="008828F5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828F5" w:rsidRDefault="008828F5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FF37F8" w:rsidRDefault="00FF37F8" w:rsidP="0099231F">
      <w:pPr>
        <w:spacing w:after="1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F37F8" w:rsidRDefault="00FF37F8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828F5" w:rsidRDefault="008828F5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350F4" wp14:editId="750558C2">
                <wp:simplePos x="0" y="0"/>
                <wp:positionH relativeFrom="column">
                  <wp:posOffset>1152525</wp:posOffset>
                </wp:positionH>
                <wp:positionV relativeFrom="paragraph">
                  <wp:posOffset>-371475</wp:posOffset>
                </wp:positionV>
                <wp:extent cx="526732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8F5" w:rsidRPr="006515E3" w:rsidRDefault="008828F5" w:rsidP="008828F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Pr="008828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กรรมการสรรหา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คณะกรรมการติดตาม ตรวจสอบ และประเมินผลงานของมหาวิทยาลัย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90.75pt;margin-top:-29.25pt;width:414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" fillcolor="window" strokeweight=".5pt">
                <v:textbox>
                  <w:txbxContent>
                    <w:p w:rsidR="008828F5" w:rsidRPr="006515E3" w:rsidRDefault="008828F5" w:rsidP="008828F5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Pr="008828F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กรรมการสรรหา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คณะกรรมการติดตาม ตรวจสอบ และประเมินผลงานของมหาวิทยาลัย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8828F5" w:rsidRPr="0099231F" w:rsidRDefault="008828F5" w:rsidP="008828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8828F5" w:rsidRDefault="008828F5" w:rsidP="008828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</w:t>
      </w:r>
    </w:p>
    <w:p w:rsidR="008828F5" w:rsidRDefault="008828F5" w:rsidP="008828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ของมหาวิทยาลัยราช</w:t>
      </w:r>
      <w:proofErr w:type="spellStart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8828F5" w:rsidRDefault="008828F5" w:rsidP="008828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....................................................................</w:t>
      </w:r>
    </w:p>
    <w:p w:rsidR="004B6C08" w:rsidRDefault="004B6C08" w:rsidP="004B6C08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ประธานกรรมการสรรหา</w:t>
      </w:r>
      <w:r w:rsidRPr="0099231F">
        <w:rPr>
          <w:rFonts w:ascii="TH SarabunPSK" w:hAnsi="TH SarabunPSK" w:cs="TH SarabunPSK"/>
          <w:sz w:val="32"/>
          <w:szCs w:val="32"/>
          <w:cs/>
        </w:rPr>
        <w:t>คณะกรรมการติดตาม ตรวจสอบ และประเมินผลงานของมหาวิทยาลัย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proofErr w:type="gramEnd"/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B6C08" w:rsidRDefault="004B6C08" w:rsidP="004B6C0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6E5E77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</w:t>
      </w:r>
      <w:proofErr w:type="gramEnd"/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</w:t>
      </w:r>
      <w:r w:rsidR="00FF37F8">
        <w:rPr>
          <w:rFonts w:ascii="TH SarabunPSK" w:hAnsi="TH SarabunPSK" w:cs="TH SarabunPSK" w:hint="cs"/>
          <w:sz w:val="32"/>
          <w:szCs w:val="32"/>
          <w:cs/>
        </w:rPr>
        <w:t>แบบประมวลประวัติและผลงานของผู้ที่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  ผู้เสนอชื่อ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                                       )</w:t>
      </w:r>
    </w:p>
    <w:p w:rsidR="004B6C08" w:rsidRDefault="004B6C08" w:rsidP="004B6C0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ตำแหน่ง.....................................................</w:t>
      </w:r>
    </w:p>
    <w:p w:rsidR="008828F5" w:rsidRDefault="004B6C08" w:rsidP="008828F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 ..............มีนาคม 2560</w:t>
      </w:r>
    </w:p>
    <w:p w:rsidR="00FF37F8" w:rsidRDefault="00FF37F8" w:rsidP="008828F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828F5" w:rsidRDefault="008828F5" w:rsidP="008828F5">
      <w:pPr>
        <w:spacing w:after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2512E0" w:rsidTr="00F33EFD"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5023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F33EFD"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5023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F33EFD"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ผู้รับการเสนอชื่อ</w:t>
            </w:r>
          </w:p>
        </w:tc>
        <w:tc>
          <w:tcPr>
            <w:tcW w:w="5023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F37F8" w:rsidRDefault="00FF37F8" w:rsidP="00FF37F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2A1F" w:rsidRPr="00FF37F8" w:rsidRDefault="00FF37F8" w:rsidP="00FF37F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32108" wp14:editId="74570698">
                <wp:simplePos x="0" y="0"/>
                <wp:positionH relativeFrom="column">
                  <wp:posOffset>2114550</wp:posOffset>
                </wp:positionH>
                <wp:positionV relativeFrom="paragraph">
                  <wp:posOffset>-474980</wp:posOffset>
                </wp:positionV>
                <wp:extent cx="40005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A23" w:rsidRPr="006515E3" w:rsidRDefault="00B06A23" w:rsidP="00B06A2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515E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CF4EB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4EB4" w:rsidRPr="00CF4E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คณาจารย์/</w:t>
                            </w:r>
                            <w:r w:rsidRPr="00B06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บุคลากรของมหาวิทยาลัยราช</w:t>
                            </w:r>
                            <w:proofErr w:type="spellStart"/>
                            <w:r w:rsidRPr="00B06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B06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66.5pt;margin-top:-37.4pt;width:31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" fillcolor="window" strokeweight=".5pt">
                <v:textbox>
                  <w:txbxContent>
                    <w:p w:rsidR="00B06A23" w:rsidRPr="006515E3" w:rsidRDefault="00B06A23" w:rsidP="00B06A23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515E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CF4EB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F4EB4" w:rsidRPr="00CF4EB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คณาจารย์/</w:t>
                      </w:r>
                      <w:r w:rsidRPr="00B06A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บุคลากรของมหาวิทยาลัยราช</w:t>
                      </w:r>
                      <w:proofErr w:type="spellStart"/>
                      <w:r w:rsidRPr="00B06A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B06A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 w:rsidR="00602A1F" w:rsidRPr="0099231F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</w:p>
    <w:p w:rsidR="00602A1F" w:rsidRDefault="00602A1F" w:rsidP="00602A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ผู้สมควรดำรงตำแหน่งกรรมการติดตาม ตรวจสอบ และประเมินผลงาน</w:t>
      </w:r>
    </w:p>
    <w:p w:rsidR="00602A1F" w:rsidRDefault="00602A1F" w:rsidP="00602A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ของมหาวิทยาลัยราช</w:t>
      </w:r>
      <w:proofErr w:type="spellStart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9231F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602A1F" w:rsidRDefault="00602A1F" w:rsidP="00602A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....................................................................</w:t>
      </w:r>
    </w:p>
    <w:p w:rsidR="00602A1F" w:rsidRDefault="00602A1F" w:rsidP="00602A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ประธานกรรมการสรรหา</w:t>
      </w:r>
      <w:r w:rsidRPr="0099231F">
        <w:rPr>
          <w:rFonts w:ascii="TH SarabunPSK" w:hAnsi="TH SarabunPSK" w:cs="TH SarabunPSK"/>
          <w:sz w:val="32"/>
          <w:szCs w:val="32"/>
          <w:cs/>
        </w:rPr>
        <w:t>คณะกรรมการติดตาม ตรวจสอบ และประเมินผลงานของมหาวิทยาลัย</w:t>
      </w:r>
    </w:p>
    <w:p w:rsidR="00602A1F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ข้าพเจ้า.............................................................. ตำแหน่ง......................................................................</w:t>
      </w:r>
    </w:p>
    <w:p w:rsidR="00602A1F" w:rsidRDefault="00602A1F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สังกัด.........................................................มีความประสงค์ขอเสนอชื่อ</w:t>
      </w:r>
    </w:p>
    <w:p w:rsidR="00FF37F8" w:rsidRDefault="00FF37F8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1.......................................................................... 2................................................................................</w:t>
      </w:r>
    </w:p>
    <w:p w:rsidR="00FF37F8" w:rsidRDefault="00FF37F8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3.......................................................................... 4................................................................................</w:t>
      </w:r>
    </w:p>
    <w:p w:rsidR="007A1F07" w:rsidRDefault="00FF37F8" w:rsidP="002512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5..............................................................................................................................................................</w:t>
      </w:r>
    </w:p>
    <w:p w:rsidR="00C5334D" w:rsidRDefault="00602A1F" w:rsidP="002512E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เป็นผู้สมควรดำรงตำแหน่ง</w:t>
      </w:r>
      <w:r w:rsidRPr="0099231F">
        <w:rPr>
          <w:rFonts w:ascii="TH SarabunPSK" w:hAnsi="TH SarabunPSK" w:cs="TH SarabunPSK"/>
          <w:sz w:val="32"/>
          <w:szCs w:val="32"/>
          <w:cs/>
        </w:rPr>
        <w:t>กรรมการติดตาม ตรวจสอบ และประเมินผลงานของมหาวิทยาลัย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พร้อมกันนี้ข้าพเจ้าได้ส่งแบบประมวลประวัติและผลงานของผู้ที</w:t>
      </w:r>
      <w:r w:rsidR="002512E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ข้าพเจ้าเสนอชื่อมาพร้อมกับแบบเสนอชื่อนี้แล้ว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</w:rPr>
        <w:t xml:space="preserve"> (                                  )</w:t>
      </w:r>
    </w:p>
    <w:p w:rsidR="00C5334D" w:rsidRDefault="00C5334D" w:rsidP="00FF37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 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3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512E0">
        <w:rPr>
          <w:rFonts w:ascii="TH SarabunPSK" w:hAnsi="TH SarabunPSK" w:cs="TH SarabunPSK"/>
          <w:sz w:val="32"/>
          <w:szCs w:val="32"/>
          <w:cs/>
        </w:rPr>
        <w:t>...........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2E0">
        <w:rPr>
          <w:rFonts w:ascii="TH SarabunPSK" w:hAnsi="TH SarabunPSK" w:cs="TH SarabunPSK"/>
          <w:sz w:val="32"/>
          <w:szCs w:val="32"/>
          <w:cs/>
        </w:rPr>
        <w:t>มีนาคม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34D">
        <w:rPr>
          <w:rFonts w:ascii="TH SarabunPSK" w:hAnsi="TH SarabunPSK" w:cs="TH SarabunPSK"/>
          <w:sz w:val="32"/>
          <w:szCs w:val="32"/>
          <w:cs/>
        </w:rPr>
        <w:t>2560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5334D">
        <w:rPr>
          <w:rFonts w:ascii="TH SarabunPSK" w:hAnsi="TH SarabunPSK" w:cs="TH SarabunPSK"/>
          <w:sz w:val="32"/>
          <w:szCs w:val="32"/>
        </w:rPr>
        <w:t xml:space="preserve"> (                                  )</w:t>
      </w:r>
    </w:p>
    <w:p w:rsidR="00C5334D" w:rsidRDefault="00C5334D" w:rsidP="00FF37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 มีนาคม 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2E0">
        <w:rPr>
          <w:rFonts w:ascii="TH SarabunPSK" w:hAnsi="TH SarabunPSK" w:cs="TH SarabunPSK"/>
          <w:sz w:val="32"/>
          <w:szCs w:val="32"/>
          <w:cs/>
        </w:rPr>
        <w:t>วันที่ ...........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2E0">
        <w:rPr>
          <w:rFonts w:ascii="TH SarabunPSK" w:hAnsi="TH SarabunPSK" w:cs="TH SarabunPSK"/>
          <w:sz w:val="32"/>
          <w:szCs w:val="32"/>
          <w:cs/>
        </w:rPr>
        <w:t>มีนาคม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34D">
        <w:rPr>
          <w:rFonts w:ascii="TH SarabunPSK" w:hAnsi="TH SarabunPSK" w:cs="TH SarabunPSK"/>
          <w:sz w:val="32"/>
          <w:szCs w:val="32"/>
          <w:cs/>
        </w:rPr>
        <w:t>2560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533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</w:rPr>
        <w:t>(                                  )</w:t>
      </w:r>
    </w:p>
    <w:p w:rsidR="00C5334D" w:rsidRDefault="00C5334D" w:rsidP="00FF37F8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 มีนาคม 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2E0">
        <w:rPr>
          <w:rFonts w:ascii="TH SarabunPSK" w:hAnsi="TH SarabunPSK" w:cs="TH SarabunPSK"/>
          <w:sz w:val="32"/>
          <w:szCs w:val="32"/>
          <w:cs/>
        </w:rPr>
        <w:t>วันที่ ...........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2E0">
        <w:rPr>
          <w:rFonts w:ascii="TH SarabunPSK" w:hAnsi="TH SarabunPSK" w:cs="TH SarabunPSK"/>
          <w:sz w:val="32"/>
          <w:szCs w:val="32"/>
          <w:cs/>
        </w:rPr>
        <w:t>มีนาคม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34D">
        <w:rPr>
          <w:rFonts w:ascii="TH SarabunPSK" w:hAnsi="TH SarabunPSK" w:cs="TH SarabunPSK"/>
          <w:sz w:val="32"/>
          <w:szCs w:val="32"/>
          <w:cs/>
        </w:rPr>
        <w:t>2560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533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</w:rPr>
        <w:t>(                                  )</w:t>
      </w:r>
    </w:p>
    <w:p w:rsidR="00C5334D" w:rsidRDefault="00C5334D" w:rsidP="00FF37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512E0">
        <w:rPr>
          <w:rFonts w:ascii="TH SarabunPSK" w:hAnsi="TH SarabunPSK" w:cs="TH SarabunPSK" w:hint="cs"/>
          <w:sz w:val="32"/>
          <w:szCs w:val="32"/>
          <w:cs/>
        </w:rPr>
        <w:t>วันที่ ........... มีนา</w:t>
      </w:r>
      <w:bookmarkStart w:id="0" w:name="_GoBack"/>
      <w:bookmarkEnd w:id="0"/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คม 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2E0">
        <w:rPr>
          <w:rFonts w:ascii="TH SarabunPSK" w:hAnsi="TH SarabunPSK" w:cs="TH SarabunPSK"/>
          <w:sz w:val="32"/>
          <w:szCs w:val="32"/>
          <w:cs/>
        </w:rPr>
        <w:t>วันที่ ...........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2E0">
        <w:rPr>
          <w:rFonts w:ascii="TH SarabunPSK" w:hAnsi="TH SarabunPSK" w:cs="TH SarabunPSK"/>
          <w:sz w:val="32"/>
          <w:szCs w:val="32"/>
          <w:cs/>
        </w:rPr>
        <w:t>มีนาคม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34D">
        <w:rPr>
          <w:rFonts w:ascii="TH SarabunPSK" w:hAnsi="TH SarabunPSK" w:cs="TH SarabunPSK"/>
          <w:sz w:val="32"/>
          <w:szCs w:val="32"/>
          <w:cs/>
        </w:rPr>
        <w:t>2560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   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533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334D">
        <w:rPr>
          <w:rFonts w:ascii="TH SarabunPSK" w:hAnsi="TH SarabunPSK" w:cs="TH SarabunPSK"/>
          <w:sz w:val="32"/>
          <w:szCs w:val="32"/>
        </w:rPr>
        <w:t>(                                  )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 มีนาคม 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2E0">
        <w:rPr>
          <w:rFonts w:ascii="TH SarabunPSK" w:hAnsi="TH SarabunPSK" w:cs="TH SarabunPSK"/>
          <w:sz w:val="32"/>
          <w:szCs w:val="32"/>
          <w:cs/>
        </w:rPr>
        <w:t>วันที่ ...........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2E0">
        <w:rPr>
          <w:rFonts w:ascii="TH SarabunPSK" w:hAnsi="TH SarabunPSK" w:cs="TH SarabunPSK"/>
          <w:sz w:val="32"/>
          <w:szCs w:val="32"/>
          <w:cs/>
        </w:rPr>
        <w:t>มีนาคม</w:t>
      </w:r>
      <w:r w:rsidR="002512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34D">
        <w:rPr>
          <w:rFonts w:ascii="TH SarabunPSK" w:hAnsi="TH SarabunPSK" w:cs="TH SarabunPSK"/>
          <w:sz w:val="32"/>
          <w:szCs w:val="32"/>
          <w:cs/>
        </w:rPr>
        <w:t>2560</w:t>
      </w:r>
    </w:p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12E0" w:rsidRDefault="00C5334D" w:rsidP="00C5334D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9231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2512E0" w:rsidTr="004256D8">
        <w:trPr>
          <w:trHeight w:val="274"/>
        </w:trPr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31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วันและเวลารับการเสนอชื่อ</w:t>
            </w:r>
          </w:p>
        </w:tc>
        <w:tc>
          <w:tcPr>
            <w:tcW w:w="4678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4256D8">
        <w:trPr>
          <w:trHeight w:val="352"/>
        </w:trPr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ผู้นำส่ง</w:t>
            </w:r>
          </w:p>
        </w:tc>
        <w:tc>
          <w:tcPr>
            <w:tcW w:w="4678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12E0" w:rsidTr="004256D8">
        <w:tc>
          <w:tcPr>
            <w:tcW w:w="4219" w:type="dxa"/>
          </w:tcPr>
          <w:p w:rsidR="002512E0" w:rsidRPr="0099231F" w:rsidRDefault="002512E0" w:rsidP="00F33EF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ผู้รับการเสนอชื่อ</w:t>
            </w:r>
          </w:p>
        </w:tc>
        <w:tc>
          <w:tcPr>
            <w:tcW w:w="4678" w:type="dxa"/>
          </w:tcPr>
          <w:p w:rsidR="002512E0" w:rsidRDefault="002512E0" w:rsidP="00F33EF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334D" w:rsidRDefault="00C5334D" w:rsidP="00C5334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334D" w:rsidRPr="0099231F" w:rsidRDefault="00C5334D" w:rsidP="00C5334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31F" w:rsidRPr="0099231F" w:rsidRDefault="0099231F" w:rsidP="0099231F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9231F" w:rsidRPr="0099231F" w:rsidSect="00FF37F8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B1" w:rsidRDefault="005118B1" w:rsidP="00D1687C">
      <w:pPr>
        <w:spacing w:after="0" w:line="240" w:lineRule="auto"/>
      </w:pPr>
      <w:r>
        <w:separator/>
      </w:r>
    </w:p>
  </w:endnote>
  <w:endnote w:type="continuationSeparator" w:id="0">
    <w:p w:rsidR="005118B1" w:rsidRDefault="005118B1" w:rsidP="00D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B1" w:rsidRDefault="005118B1" w:rsidP="00D1687C">
      <w:pPr>
        <w:spacing w:after="0" w:line="240" w:lineRule="auto"/>
      </w:pPr>
      <w:r>
        <w:separator/>
      </w:r>
    </w:p>
  </w:footnote>
  <w:footnote w:type="continuationSeparator" w:id="0">
    <w:p w:rsidR="005118B1" w:rsidRDefault="005118B1" w:rsidP="00D1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C" w:rsidRPr="00D1687C" w:rsidRDefault="00D1687C">
    <w:pPr>
      <w:pStyle w:val="a6"/>
      <w:rPr>
        <w:rFonts w:ascii="TH SarabunPSK" w:hAnsi="TH SarabunPSK" w:cs="TH SarabunPSK"/>
        <w:b/>
        <w:bCs/>
        <w:sz w:val="40"/>
        <w:szCs w:val="4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F"/>
    <w:rsid w:val="0004558D"/>
    <w:rsid w:val="00147983"/>
    <w:rsid w:val="00224944"/>
    <w:rsid w:val="002512E0"/>
    <w:rsid w:val="00301B7A"/>
    <w:rsid w:val="003142A6"/>
    <w:rsid w:val="004256D8"/>
    <w:rsid w:val="004B6C08"/>
    <w:rsid w:val="005118B1"/>
    <w:rsid w:val="005E0D17"/>
    <w:rsid w:val="00602A1F"/>
    <w:rsid w:val="006171BC"/>
    <w:rsid w:val="006515E3"/>
    <w:rsid w:val="00655926"/>
    <w:rsid w:val="006E5E77"/>
    <w:rsid w:val="007A1F07"/>
    <w:rsid w:val="00857F05"/>
    <w:rsid w:val="008828F5"/>
    <w:rsid w:val="0099231F"/>
    <w:rsid w:val="00A17423"/>
    <w:rsid w:val="00B06A23"/>
    <w:rsid w:val="00B575C6"/>
    <w:rsid w:val="00C5334D"/>
    <w:rsid w:val="00CF4EB4"/>
    <w:rsid w:val="00D1687C"/>
    <w:rsid w:val="00DE64AA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D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687C"/>
  </w:style>
  <w:style w:type="paragraph" w:styleId="a8">
    <w:name w:val="footer"/>
    <w:basedOn w:val="a"/>
    <w:link w:val="a9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16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D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687C"/>
  </w:style>
  <w:style w:type="paragraph" w:styleId="a8">
    <w:name w:val="footer"/>
    <w:basedOn w:val="a"/>
    <w:link w:val="a9"/>
    <w:uiPriority w:val="99"/>
    <w:unhideWhenUsed/>
    <w:rsid w:val="00D1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1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ComCare</cp:lastModifiedBy>
  <cp:revision>42</cp:revision>
  <cp:lastPrinted>2017-03-16T08:17:00Z</cp:lastPrinted>
  <dcterms:created xsi:type="dcterms:W3CDTF">2017-03-06T09:38:00Z</dcterms:created>
  <dcterms:modified xsi:type="dcterms:W3CDTF">2017-03-16T08:17:00Z</dcterms:modified>
</cp:coreProperties>
</file>