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D85A" w14:textId="77777777" w:rsidR="00AD7C25" w:rsidRDefault="00AD7C25" w:rsidP="00E16E07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768D1FDD" w14:textId="77777777" w:rsidR="00AD7C25" w:rsidRDefault="00AD7C25" w:rsidP="00E16E07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36E582AD" w14:textId="77777777" w:rsidR="00AD7C25" w:rsidRDefault="00AD7C25" w:rsidP="00E16E07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981B2B5" w14:textId="1F0C5354" w:rsidR="00E16E07" w:rsidRDefault="003A2D8A" w:rsidP="00E16E07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7E9986" wp14:editId="49D485EB">
                <wp:simplePos x="0" y="0"/>
                <wp:positionH relativeFrom="margin">
                  <wp:align>right</wp:align>
                </wp:positionH>
                <wp:positionV relativeFrom="paragraph">
                  <wp:posOffset>-239395</wp:posOffset>
                </wp:positionV>
                <wp:extent cx="258127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1FAE7" w14:textId="77777777" w:rsidR="006515E3" w:rsidRPr="006515E3" w:rsidRDefault="006515E3" w:rsidP="006559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F6B5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="00D157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15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คณะ</w:t>
                            </w:r>
                            <w:r w:rsidR="006559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/สำนัก/สถาบัน</w:t>
                            </w:r>
                            <w:r w:rsidRPr="006515E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0F8D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05pt;margin-top:-18.85pt;width:203.25pt;height:24pt;z-index:2516536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8ffwIAAI0FAAAOAAAAZHJzL2Uyb0RvYy54bWysVEtv2zAMvg/YfxB0X+2kSZsFdYqsRYYB&#10;QVssHXpWZKkRKouapMTOfn0p2Xl1vXTYRabEj6/PJK+um0qTjXBegSlo7yynRBgOpTLPBf31OPsy&#10;osQHZkqmwYiCboWn15PPn65qOxZ9WIEuhSPoxPhxbQu6CsGOs8zzlaiYPwMrDColuIoFvLrnrHSs&#10;Ru+Vzvp5fpHV4ErrgAvv8fW2VdJJ8i+l4OFeSi8C0QXF3EI6XTqX8cwmV2z87JhdKd6lwf4hi4op&#10;g0H3rm5ZYGTt1F+uKsUdeJDhjEOVgZSKi1QDVtPL31SzWDErUi1Ijrd7mvz/c8vvNgv74EhovkGD&#10;PzASUls/9vgY62mkq+IXMyWoRwq3e9pEEwjHx/5w1OtfDinhqDvPB6M88ZodrK3z4buAikShoA5/&#10;S2KLbeY+YESE7iAxmAetypnSOl1iK4gb7ciG4U/UIeWIFicobUhd0IvzYZ4cn+ii6739UjP+Eqs8&#10;9YA3bWI4kZqmS+vARJLCVouI0eankESViZB3cmScC7PPM6EjSmJFHzHs8IesPmLc1oEWKTKYsDeu&#10;lAHXsnRKbfmyo1a2eCTpqO4ohmbZdB2yhHKLjeOgnSlv+Uwh0XPmwwNzOETYK7gYwj0eUgP+Hegk&#10;Slbg/rz3HvHY26ilpMahLKj/vWZOUKJ/GOz6r73BIE5xugyGl328uGPN8lhj1tUNYMv0cAVZnsSI&#10;D3onSgfVE+6PaYyKKmY4xi5o2Ik3oV0VuH+4mE4TCOfWsjA3C8uj60hvbLDH5ok52zV4wNG4g934&#10;svGbPm+x0dLAdB1AqjQEkeCW1Y54nPnUp91+ikvl+J5Qhy06eQUAAP//AwBQSwMEFAAGAAgAAAAh&#10;ACOh+inbAAAABwEAAA8AAABkcnMvZG93bnJldi54bWxMjzFPwzAUhHck/oP1kNhaGwptGuJUgAoL&#10;EwV1fo1d2yJ+jmw3Df8eM8F4utPdd81m8j0bdUwukISbuQCmqQvKkZHw+fEyq4CljKSwD6QlfOsE&#10;m/byosFahTO963GXDSsllGqUYHMeas5TZ7XHNA+DpuIdQ/SYi4yGq4jnUu57fivEknt0VBYsDvrZ&#10;6u5rd/IStk9mbboKo91Wyrlx2h/fzKuU11fT4wOwrKf8F4Zf/IIObWE6hBOpxHoJ5UiWMFusVsCK&#10;fSeW98AOJScWwNuG/+dvfwAAAP//AwBQSwECLQAUAAYACAAAACEAtoM4kv4AAADhAQAAEwAAAAAA&#10;AAAAAAAAAAAAAAAAW0NvbnRlbnRfVHlwZXNdLnhtbFBLAQItABQABgAIAAAAIQA4/SH/1gAAAJQB&#10;AAALAAAAAAAAAAAAAAAAAC8BAABfcmVscy8ucmVsc1BLAQItABQABgAIAAAAIQDOZV8ffwIAAI0F&#10;AAAOAAAAAAAAAAAAAAAAAC4CAABkcnMvZTJvRG9jLnhtbFBLAQItABQABgAIAAAAIQAjofop2wAA&#10;AAcBAAAPAAAAAAAAAAAAAAAAANkEAABkcnMvZG93bnJldi54bWxQSwUGAAAAAAQABADzAAAA4QUA&#10;AAAA&#10;" fillcolor="white [3201]" strokeweight=".5pt">
                <v:textbox>
                  <w:txbxContent>
                    <w:p w:rsidR="006515E3" w:rsidRPr="006515E3" w:rsidRDefault="006515E3" w:rsidP="0065592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F6B5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สำหรับ</w:t>
                      </w:r>
                      <w:r w:rsidR="00D157B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6515E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คณะ</w:t>
                      </w:r>
                      <w:r w:rsidR="0065592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/สำนัก/สถาบัน</w:t>
                      </w:r>
                      <w:r w:rsidRPr="006515E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1A4A4" w14:textId="77777777" w:rsidR="00E16E07" w:rsidRDefault="00E16E07" w:rsidP="00E16E07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3D060E15" w14:textId="77777777" w:rsidR="006171BC" w:rsidRPr="0099231F" w:rsidRDefault="0099231F" w:rsidP="00AD7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</w:p>
    <w:p w14:paraId="2C5701B0" w14:textId="77777777" w:rsidR="00E77C53" w:rsidRDefault="0099231F" w:rsidP="00AD7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ผู้สมควรดำรงตำแหน่งกรรมการติดตาม ตรวจสอบ และประเมินผลงานของมหาวิทยาลัย</w:t>
      </w:r>
    </w:p>
    <w:p w14:paraId="20E89069" w14:textId="6B9B8474" w:rsidR="00C0185C" w:rsidRDefault="00C0185C" w:rsidP="00AD7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AD7C25">
        <w:rPr>
          <w:rFonts w:ascii="TH SarabunPSK" w:hAnsi="TH SarabunPSK" w:cs="TH SarabunPSK"/>
          <w:b/>
          <w:bCs/>
          <w:sz w:val="36"/>
          <w:szCs w:val="36"/>
        </w:rPr>
        <w:t>8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– 256</w:t>
      </w:r>
      <w:r w:rsidR="00AD7C25">
        <w:rPr>
          <w:rFonts w:ascii="TH SarabunPSK" w:hAnsi="TH SarabunPSK" w:cs="TH SarabunPSK"/>
          <w:b/>
          <w:bCs/>
          <w:sz w:val="36"/>
          <w:szCs w:val="36"/>
        </w:rPr>
        <w:t>9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4F8CCF6" w14:textId="77777777" w:rsidR="0099231F" w:rsidRDefault="00E77C53" w:rsidP="00AD7C25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99231F" w:rsidRPr="0099231F">
        <w:rPr>
          <w:rFonts w:ascii="TH SarabunPSK" w:hAnsi="TH SarabunPSK" w:cs="TH SarabunPSK"/>
          <w:b/>
          <w:bCs/>
          <w:sz w:val="36"/>
          <w:szCs w:val="36"/>
          <w:cs/>
        </w:rPr>
        <w:t>ราชภัฏนครศรีธรรมราช</w:t>
      </w:r>
    </w:p>
    <w:p w14:paraId="27DBB16A" w14:textId="77777777" w:rsidR="0099231F" w:rsidRDefault="0099231F" w:rsidP="009923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4B4DC4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ประธานคณะกรรมการสรรหา</w:t>
      </w:r>
      <w:r w:rsidR="004B4DC4"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</w:p>
    <w:p w14:paraId="32320441" w14:textId="77777777"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ข้าพเจ้า.............................................................. ตำแหน่ง......................................................................</w:t>
      </w:r>
    </w:p>
    <w:p w14:paraId="43D9F5CC" w14:textId="77777777"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สังกัด.........................................................มีความประสงค์ขอเสนอชื่อ</w:t>
      </w:r>
    </w:p>
    <w:p w14:paraId="1BB77831" w14:textId="77777777"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88AA48C" w14:textId="77777777"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9D78A45" w14:textId="77777777"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CE032C3" w14:textId="77777777"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008376F" w14:textId="77777777"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E5E77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</w:t>
      </w:r>
    </w:p>
    <w:p w14:paraId="664379EF" w14:textId="77777777"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เป็นผู้สมควรดำรงตำแหน่ง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  <w:r w:rsidR="006D7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พร้อมกันนี้ข้าพเจ้าได้ส่งแบบประมวลประวัติและผลงานของผู้ที</w:t>
      </w:r>
      <w:r w:rsidR="009A73D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9A73D5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าพเจ้าเสนอชื่อมาพร้อมกับแบบเสนอชื่อนี้แล้ว</w:t>
      </w:r>
    </w:p>
    <w:p w14:paraId="45A9B325" w14:textId="77777777"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A4A6CCF" w14:textId="77777777" w:rsidR="00D157B5" w:rsidRDefault="0099231F" w:rsidP="00D157B5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7B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  ผู้เสนอชื่อ</w:t>
      </w:r>
    </w:p>
    <w:p w14:paraId="343CF6ED" w14:textId="77777777" w:rsidR="00D157B5" w:rsidRDefault="00D157B5" w:rsidP="00D157B5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(                                            )</w:t>
      </w:r>
    </w:p>
    <w:p w14:paraId="21D99EA4" w14:textId="77777777" w:rsidR="00D157B5" w:rsidRDefault="00D157B5" w:rsidP="00D157B5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</w:t>
      </w:r>
    </w:p>
    <w:p w14:paraId="240D9110" w14:textId="027B2437" w:rsidR="00E16E07" w:rsidRDefault="00D157B5" w:rsidP="00D157B5">
      <w:pPr>
        <w:spacing w:after="24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782E802" w14:textId="77777777" w:rsidR="0099231F" w:rsidRDefault="0099231F" w:rsidP="00D157B5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231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8"/>
        <w:gridCol w:w="4888"/>
      </w:tblGrid>
      <w:tr w:rsidR="00E16E07" w14:paraId="49C7E64A" w14:textId="77777777" w:rsidTr="00236895">
        <w:tc>
          <w:tcPr>
            <w:tcW w:w="4219" w:type="dxa"/>
            <w:vAlign w:val="center"/>
          </w:tcPr>
          <w:p w14:paraId="340B5C5C" w14:textId="77777777" w:rsidR="00E16E07" w:rsidRPr="0099231F" w:rsidRDefault="00E16E07" w:rsidP="00236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31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วันและเวลารับการเสนอชื่อ</w:t>
            </w:r>
          </w:p>
        </w:tc>
        <w:tc>
          <w:tcPr>
            <w:tcW w:w="5023" w:type="dxa"/>
          </w:tcPr>
          <w:p w14:paraId="32E301C6" w14:textId="77777777" w:rsidR="00E16E07" w:rsidRDefault="00E16E07" w:rsidP="002368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6E07" w14:paraId="2FA04AFB" w14:textId="77777777" w:rsidTr="00236895">
        <w:tc>
          <w:tcPr>
            <w:tcW w:w="4219" w:type="dxa"/>
            <w:vAlign w:val="center"/>
          </w:tcPr>
          <w:p w14:paraId="14DA8B2A" w14:textId="77777777" w:rsidR="00E16E07" w:rsidRPr="0099231F" w:rsidRDefault="00E16E07" w:rsidP="00236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ผู้นำส่ง</w:t>
            </w:r>
          </w:p>
        </w:tc>
        <w:tc>
          <w:tcPr>
            <w:tcW w:w="5023" w:type="dxa"/>
          </w:tcPr>
          <w:p w14:paraId="1F197B6A" w14:textId="77777777" w:rsidR="00E16E07" w:rsidRDefault="00E16E07" w:rsidP="002368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6E07" w14:paraId="2DC084BF" w14:textId="77777777" w:rsidTr="00236895">
        <w:tc>
          <w:tcPr>
            <w:tcW w:w="4219" w:type="dxa"/>
            <w:vAlign w:val="center"/>
          </w:tcPr>
          <w:p w14:paraId="33693EE0" w14:textId="77777777" w:rsidR="00E16E07" w:rsidRPr="0099231F" w:rsidRDefault="00E16E07" w:rsidP="00236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เจ้าหน้าที่ผู้รับแบบเสนอชื่อ</w:t>
            </w:r>
          </w:p>
        </w:tc>
        <w:tc>
          <w:tcPr>
            <w:tcW w:w="5023" w:type="dxa"/>
          </w:tcPr>
          <w:p w14:paraId="679DD9FC" w14:textId="77777777" w:rsidR="00E16E07" w:rsidRDefault="00E16E07" w:rsidP="002368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6A1CAD2" w14:textId="77777777" w:rsidR="00E16E07" w:rsidRDefault="00E16E07" w:rsidP="00C1448B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9698309" w14:textId="77777777" w:rsidR="00841282" w:rsidRDefault="00841282" w:rsidP="00C1448B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5D83231" w14:textId="77777777" w:rsidR="00841282" w:rsidRPr="00E16E07" w:rsidRDefault="00841282" w:rsidP="00C1448B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7EE9137" w14:textId="77777777" w:rsidR="005B5A17" w:rsidRDefault="005B5A17" w:rsidP="00E16E07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3AD3CFE2" w14:textId="77777777" w:rsidR="005B5A17" w:rsidRDefault="005B5A17" w:rsidP="00300D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ADAF787" w14:textId="77777777" w:rsidR="005B5A17" w:rsidRDefault="0017504B" w:rsidP="00300D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3CBBC3" wp14:editId="66FBFCF5">
                <wp:simplePos x="0" y="0"/>
                <wp:positionH relativeFrom="margin">
                  <wp:align>right</wp:align>
                </wp:positionH>
                <wp:positionV relativeFrom="paragraph">
                  <wp:posOffset>-260985</wp:posOffset>
                </wp:positionV>
                <wp:extent cx="4000500" cy="342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9D6139" w14:textId="77777777" w:rsidR="00B06A23" w:rsidRPr="006515E3" w:rsidRDefault="00B06A23" w:rsidP="00B06A2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515E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="00CF4EB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F4EB4" w:rsidRPr="00CF4E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คณาจารย์/</w:t>
                            </w:r>
                            <w:r w:rsidRPr="00B06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บุคลากรของมหาวิทยาลัยราชภัฏนครศรีธรรมราช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4F94" id="Text Box 3" o:spid="_x0000_s1028" type="#_x0000_t202" style="position:absolute;left:0;text-align:left;margin-left:263.8pt;margin-top:-20.55pt;width:315pt;height:27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7iSAIAAKIEAAAOAAAAZHJzL2Uyb0RvYy54bWysVEtv2zAMvg/YfxB0X+ykSbcacYosRYYB&#10;RVsgHXpWZCkRJouapMTOfv0o2Xm03WlYDgopUnx8/OjpbVtrshfOKzAlHQ5ySoThUCmzKemP5+Wn&#10;L5T4wEzFNBhR0oPw9Hb28cO0sYUYwRZ0JRzBIMYXjS3pNgRbZJnnW1EzPwArDBoluJoFVN0mqxxr&#10;MHqts1GeX2cNuMo64MJ7vL3rjHSW4kspeHiU0otAdEmxtpBOl851PLPZlBUbx+xW8b4M9g9V1EwZ&#10;THoKdccCIzun3oWqFXfgQYYBhzoDKRUXqQfsZpi/6Wa1ZVakXhAcb08w+f8Xlj/sV/bJkdB+hRYH&#10;GAFprC88XsZ+Wunq+I+VErQjhIcTbKINhOPlOM/zSY4mjrar8egGZQyTnV9b58M3ATWJQkkdjiWh&#10;xfb3PnSuR5eYzINW1VJpnZSDX2hH9gwniIOvoKFEMx/wsqTL9OuzvXqmDWlKen01yVOmV7aY6xRz&#10;rRn/+T4CVq9NzC8Si/o6z9BEKbTrlqiqpKMjbGuoDoimg45o3vKlwmT3WO8Tc8gsRAm3JTziITVg&#10;hdBLlGzB/f7bffTHgaOVkgaZWlL/a8ecQBi+G6TCzXA8jtROynjyeYSKu7SsLy1mVy8AoRziXlqe&#10;xOgf9FGUDuoXXKp5zIomZjjmLmk4iovQ7Q8uJRfzeXJCMlsW7s3K8hg64hZBfm5fmLP91APy5QGO&#10;nGbFm+F3vvGlgfkugFSJGRHnDlVkVFRwERK3+qWNm3apJ6/zp2X2BwAA//8DAFBLAwQUAAYACAAA&#10;ACEAFImX6dsAAAAHAQAADwAAAGRycy9kb3ducmV2LnhtbEyPwU7DMBBE70j9B2srcWudFFS1IU5V&#10;VeKIEKEHuLn2khjidRS7aejXs5zgODujmbflbvKdGHGILpCCfJmBQDLBOmoUHF8fFxsQMWmyuguE&#10;Cr4xwq6a3ZS6sOFCLzjWqRFcQrHQCtqU+kLKaFr0Oi5Dj8TeRxi8TiyHRtpBX7jcd3KVZWvptSNe&#10;aHWPhxbNV332Ciy9BTLv7unqqDZue33efJpRqdv5tH8AkXBKf2H4xWd0qJjpFM5ko+gU8CNJweI+&#10;z0Gwvb7L+HLi3GoLsirlf/7qBwAA//8DAFBLAQItABQABgAIAAAAIQC2gziS/gAAAOEBAAATAAAA&#10;AAAAAAAAAAAAAAAAAABbQ29udGVudF9UeXBlc10ueG1sUEsBAi0AFAAGAAgAAAAhADj9If/WAAAA&#10;lAEAAAsAAAAAAAAAAAAAAAAALwEAAF9yZWxzLy5yZWxzUEsBAi0AFAAGAAgAAAAhAMy/3uJIAgAA&#10;ogQAAA4AAAAAAAAAAAAAAAAALgIAAGRycy9lMm9Eb2MueG1sUEsBAi0AFAAGAAgAAAAhABSJl+nb&#10;AAAABwEAAA8AAAAAAAAAAAAAAAAAogQAAGRycy9kb3ducmV2LnhtbFBLBQYAAAAABAAEAPMAAACq&#10;BQAAAAA=&#10;" fillcolor="window" strokeweight=".5pt">
                <v:textbox>
                  <w:txbxContent>
                    <w:p w:rsidR="00B06A23" w:rsidRPr="006515E3" w:rsidRDefault="00B06A23" w:rsidP="00B06A23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515E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สำหรับ</w:t>
                      </w:r>
                      <w:r w:rsidR="00CF4EB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CF4EB4" w:rsidRPr="00CF4EB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คณาจารย์/</w:t>
                      </w:r>
                      <w:r w:rsidRPr="00B06A2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บุคลากรของมหาวิทยาลัยราชภัฏนครศรีธรรมราช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6DB7E" w14:textId="77777777" w:rsidR="00602A1F" w:rsidRPr="0017504B" w:rsidRDefault="00602A1F" w:rsidP="001750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</w:p>
    <w:p w14:paraId="382F6EE1" w14:textId="77777777" w:rsidR="004B4DC4" w:rsidRDefault="004B4DC4" w:rsidP="004B4D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ผู้สมควรดำรงตำแหน่งกรรมการติดตาม ตรวจสอบ และประเมินผลงานของมหาวิทยาลัย</w:t>
      </w:r>
    </w:p>
    <w:p w14:paraId="0EBD7C31" w14:textId="092E75BF" w:rsidR="004B4DC4" w:rsidRDefault="004B4DC4" w:rsidP="004B4D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E74CD4">
        <w:rPr>
          <w:rFonts w:ascii="TH SarabunPSK" w:hAnsi="TH SarabunPSK" w:cs="TH SarabunPSK"/>
          <w:b/>
          <w:bCs/>
          <w:sz w:val="36"/>
          <w:szCs w:val="36"/>
        </w:rPr>
        <w:t>2568 – 2569</w:t>
      </w:r>
    </w:p>
    <w:p w14:paraId="16521E19" w14:textId="77777777" w:rsidR="00602A1F" w:rsidRDefault="004B4DC4" w:rsidP="00C144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ราชภัฏนครศรีธรรมราช</w:t>
      </w:r>
    </w:p>
    <w:p w14:paraId="675964B2" w14:textId="77777777" w:rsidR="00602A1F" w:rsidRDefault="00602A1F" w:rsidP="00C144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ประธาน</w:t>
      </w:r>
      <w:r w:rsidR="004B4DC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กรรมการสรรหา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</w:p>
    <w:p w14:paraId="6B78E2AB" w14:textId="77777777" w:rsidR="00602A1F" w:rsidRDefault="00602A1F" w:rsidP="002512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ข้าพเจ้า.............................................................. ตำแหน่ง......................................................................</w:t>
      </w:r>
    </w:p>
    <w:p w14:paraId="179CAA71" w14:textId="77777777" w:rsidR="007A1F07" w:rsidRDefault="00602A1F" w:rsidP="002512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สังกัด.........................................................มีความประสงค์ขอเสนอชื่อ</w:t>
      </w:r>
    </w:p>
    <w:p w14:paraId="70436F50" w14:textId="77777777"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6124E17" w14:textId="77777777"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74AB646" w14:textId="77777777"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83F872D" w14:textId="77777777"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831AAD4" w14:textId="77777777" w:rsidR="00A809BD" w:rsidRDefault="00A809BD" w:rsidP="00A809B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E5E77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</w:t>
      </w:r>
    </w:p>
    <w:p w14:paraId="24736CEC" w14:textId="77777777" w:rsidR="00C5334D" w:rsidRDefault="00602A1F" w:rsidP="00AD7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เป็นผู้สมควรดำรงตำแหน่ง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พร้อมกันนี้ข้าพเจ้าได้ส่งแบบประมวลประวัติและผลงานของผู้ที</w:t>
      </w:r>
      <w:r w:rsidR="002512E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ข้าพเจ้าเสนอชื่อมาพร้อมกับแบบเสนอชื่อนี้แล้ว</w:t>
      </w:r>
    </w:p>
    <w:p w14:paraId="7B264E68" w14:textId="77777777" w:rsidR="00F77EFC" w:rsidRDefault="00105D69" w:rsidP="00AD7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ผู้รับรองการเสนอชื่อ</w:t>
      </w:r>
      <w:r w:rsidR="00E16E07">
        <w:rPr>
          <w:rFonts w:ascii="TH SarabunPSK" w:hAnsi="TH SarabunPSK" w:cs="TH SarabunPSK" w:hint="cs"/>
          <w:sz w:val="32"/>
          <w:szCs w:val="32"/>
          <w:cs/>
        </w:rPr>
        <w:t>ไม่น้อยกว่า 5 รายชื่อ</w:t>
      </w:r>
    </w:p>
    <w:p w14:paraId="079AE039" w14:textId="77777777"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B98A8AC" w14:textId="77777777"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    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(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                          )</w:t>
      </w:r>
    </w:p>
    <w:p w14:paraId="0A8BB0A5" w14:textId="77777777" w:rsidR="00AD6E8B" w:rsidRDefault="00AD6E8B" w:rsidP="00AD6E8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วันที่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2C045B78" w14:textId="77777777"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3E35E6E8" w14:textId="77777777"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    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(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                          )</w:t>
      </w:r>
    </w:p>
    <w:p w14:paraId="34E823BB" w14:textId="77777777" w:rsidR="00AD6E8B" w:rsidRDefault="00AD6E8B" w:rsidP="00AD6E8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วันที่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48AF816B" w14:textId="77777777"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004C076" w14:textId="77777777" w:rsidR="00AD6E8B" w:rsidRDefault="00AD6E8B" w:rsidP="00AD6E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    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14CC9A" w14:textId="77777777" w:rsidR="00AD7C25" w:rsidRDefault="00AD6E8B" w:rsidP="00AD7C25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วันที่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A293AE" w14:textId="44DA55A7" w:rsidR="002512E0" w:rsidRDefault="00C5334D" w:rsidP="00AD7C25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231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8"/>
        <w:gridCol w:w="4888"/>
      </w:tblGrid>
      <w:tr w:rsidR="002512E0" w14:paraId="063DB591" w14:textId="77777777" w:rsidTr="002512E0">
        <w:trPr>
          <w:trHeight w:val="274"/>
        </w:trPr>
        <w:tc>
          <w:tcPr>
            <w:tcW w:w="4219" w:type="dxa"/>
          </w:tcPr>
          <w:p w14:paraId="08084C30" w14:textId="77777777" w:rsidR="002512E0" w:rsidRPr="0099231F" w:rsidRDefault="002512E0" w:rsidP="00E16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31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วันและเวลารับการเสนอชื่อ</w:t>
            </w:r>
          </w:p>
        </w:tc>
        <w:tc>
          <w:tcPr>
            <w:tcW w:w="5023" w:type="dxa"/>
          </w:tcPr>
          <w:p w14:paraId="415F75F9" w14:textId="77777777" w:rsidR="002512E0" w:rsidRDefault="002512E0" w:rsidP="00A809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2E0" w14:paraId="26AFDFDE" w14:textId="77777777" w:rsidTr="002512E0">
        <w:trPr>
          <w:trHeight w:val="352"/>
        </w:trPr>
        <w:tc>
          <w:tcPr>
            <w:tcW w:w="4219" w:type="dxa"/>
          </w:tcPr>
          <w:p w14:paraId="086B2291" w14:textId="77777777" w:rsidR="002512E0" w:rsidRPr="0099231F" w:rsidRDefault="002512E0" w:rsidP="00E16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ผู้นำส่ง</w:t>
            </w:r>
          </w:p>
        </w:tc>
        <w:tc>
          <w:tcPr>
            <w:tcW w:w="5023" w:type="dxa"/>
          </w:tcPr>
          <w:p w14:paraId="1119D292" w14:textId="77777777" w:rsidR="002512E0" w:rsidRDefault="002512E0" w:rsidP="00A809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2E0" w14:paraId="4F9D57D4" w14:textId="77777777" w:rsidTr="00F33EFD">
        <w:tc>
          <w:tcPr>
            <w:tcW w:w="4219" w:type="dxa"/>
          </w:tcPr>
          <w:p w14:paraId="442BFD4C" w14:textId="77777777" w:rsidR="002512E0" w:rsidRPr="0099231F" w:rsidRDefault="002F6B56" w:rsidP="00E16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2512E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</w:t>
            </w:r>
            <w:r w:rsidR="006D731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2512E0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เสนอชื่อ</w:t>
            </w:r>
          </w:p>
        </w:tc>
        <w:tc>
          <w:tcPr>
            <w:tcW w:w="5023" w:type="dxa"/>
          </w:tcPr>
          <w:p w14:paraId="66A1288B" w14:textId="77777777" w:rsidR="002512E0" w:rsidRDefault="002512E0" w:rsidP="00A809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3F391B" w14:textId="77777777" w:rsidR="0099231F" w:rsidRPr="0099231F" w:rsidRDefault="0099231F" w:rsidP="00AD7C25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9231F" w:rsidRPr="0099231F" w:rsidSect="005B5A17">
      <w:headerReference w:type="default" r:id="rId6"/>
      <w:pgSz w:w="11906" w:h="16838"/>
      <w:pgMar w:top="1418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DF67" w14:textId="77777777" w:rsidR="002F2E55" w:rsidRDefault="002F2E55" w:rsidP="00D1687C">
      <w:pPr>
        <w:spacing w:after="0" w:line="240" w:lineRule="auto"/>
      </w:pPr>
      <w:r>
        <w:separator/>
      </w:r>
    </w:p>
  </w:endnote>
  <w:endnote w:type="continuationSeparator" w:id="0">
    <w:p w14:paraId="3F31050D" w14:textId="77777777" w:rsidR="002F2E55" w:rsidRDefault="002F2E55" w:rsidP="00D1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FBD4" w14:textId="77777777" w:rsidR="002F2E55" w:rsidRDefault="002F2E55" w:rsidP="00D1687C">
      <w:pPr>
        <w:spacing w:after="0" w:line="240" w:lineRule="auto"/>
      </w:pPr>
      <w:r>
        <w:separator/>
      </w:r>
    </w:p>
  </w:footnote>
  <w:footnote w:type="continuationSeparator" w:id="0">
    <w:p w14:paraId="161243A9" w14:textId="77777777" w:rsidR="002F2E55" w:rsidRDefault="002F2E55" w:rsidP="00D1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1D7A" w14:textId="77777777" w:rsidR="00D1687C" w:rsidRPr="00D1687C" w:rsidRDefault="00D1687C">
    <w:pPr>
      <w:pStyle w:val="a6"/>
      <w:rPr>
        <w:rFonts w:ascii="TH SarabunPSK" w:hAnsi="TH SarabunPSK" w:cs="TH SarabunPSK"/>
        <w:b/>
        <w:bCs/>
        <w:sz w:val="40"/>
        <w:szCs w:val="4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1F"/>
    <w:rsid w:val="000028EA"/>
    <w:rsid w:val="0004558D"/>
    <w:rsid w:val="000606E4"/>
    <w:rsid w:val="000771C2"/>
    <w:rsid w:val="000A7EF3"/>
    <w:rsid w:val="00105D69"/>
    <w:rsid w:val="00113927"/>
    <w:rsid w:val="00147983"/>
    <w:rsid w:val="0017504B"/>
    <w:rsid w:val="001C3261"/>
    <w:rsid w:val="00210F82"/>
    <w:rsid w:val="00224944"/>
    <w:rsid w:val="0023462E"/>
    <w:rsid w:val="00243326"/>
    <w:rsid w:val="002478E7"/>
    <w:rsid w:val="002512E0"/>
    <w:rsid w:val="002F2E55"/>
    <w:rsid w:val="002F6B56"/>
    <w:rsid w:val="00300D3A"/>
    <w:rsid w:val="003142A6"/>
    <w:rsid w:val="003A2D8A"/>
    <w:rsid w:val="00416C14"/>
    <w:rsid w:val="004424A9"/>
    <w:rsid w:val="00453E1A"/>
    <w:rsid w:val="004653F5"/>
    <w:rsid w:val="0049348B"/>
    <w:rsid w:val="004B4DC4"/>
    <w:rsid w:val="004B6C08"/>
    <w:rsid w:val="005038A0"/>
    <w:rsid w:val="00571F73"/>
    <w:rsid w:val="005B5A17"/>
    <w:rsid w:val="005E0D17"/>
    <w:rsid w:val="00602A1F"/>
    <w:rsid w:val="006171BC"/>
    <w:rsid w:val="006515E3"/>
    <w:rsid w:val="00652950"/>
    <w:rsid w:val="00655926"/>
    <w:rsid w:val="006A64F0"/>
    <w:rsid w:val="006C3489"/>
    <w:rsid w:val="006D7319"/>
    <w:rsid w:val="006E031D"/>
    <w:rsid w:val="006E5E77"/>
    <w:rsid w:val="00700221"/>
    <w:rsid w:val="00726660"/>
    <w:rsid w:val="007725A3"/>
    <w:rsid w:val="007A1F07"/>
    <w:rsid w:val="008038B4"/>
    <w:rsid w:val="00841282"/>
    <w:rsid w:val="00857F05"/>
    <w:rsid w:val="00877DB8"/>
    <w:rsid w:val="008828F5"/>
    <w:rsid w:val="008A0917"/>
    <w:rsid w:val="008B3917"/>
    <w:rsid w:val="009913FD"/>
    <w:rsid w:val="0099231F"/>
    <w:rsid w:val="009A6051"/>
    <w:rsid w:val="009A73D5"/>
    <w:rsid w:val="009E5A31"/>
    <w:rsid w:val="00A531CF"/>
    <w:rsid w:val="00A809BD"/>
    <w:rsid w:val="00AC1F51"/>
    <w:rsid w:val="00AD6E8B"/>
    <w:rsid w:val="00AD7C25"/>
    <w:rsid w:val="00B02CAE"/>
    <w:rsid w:val="00B06A23"/>
    <w:rsid w:val="00B31B03"/>
    <w:rsid w:val="00B51E83"/>
    <w:rsid w:val="00B575C6"/>
    <w:rsid w:val="00B906BD"/>
    <w:rsid w:val="00BA11DD"/>
    <w:rsid w:val="00BE6E16"/>
    <w:rsid w:val="00C0185C"/>
    <w:rsid w:val="00C1448B"/>
    <w:rsid w:val="00C51233"/>
    <w:rsid w:val="00C5334D"/>
    <w:rsid w:val="00C97E59"/>
    <w:rsid w:val="00CF4EB4"/>
    <w:rsid w:val="00D157B5"/>
    <w:rsid w:val="00D1687C"/>
    <w:rsid w:val="00D21DBC"/>
    <w:rsid w:val="00D813CD"/>
    <w:rsid w:val="00DC3767"/>
    <w:rsid w:val="00DE64AA"/>
    <w:rsid w:val="00E16E07"/>
    <w:rsid w:val="00E6569B"/>
    <w:rsid w:val="00E74CD4"/>
    <w:rsid w:val="00E77C53"/>
    <w:rsid w:val="00F0370D"/>
    <w:rsid w:val="00F62D93"/>
    <w:rsid w:val="00F77EFC"/>
    <w:rsid w:val="00F96277"/>
    <w:rsid w:val="00FF326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21C0"/>
  <w15:docId w15:val="{02B59E2C-65F7-4031-8EB0-AF670C4F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D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0D1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1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1687C"/>
  </w:style>
  <w:style w:type="paragraph" w:styleId="a8">
    <w:name w:val="footer"/>
    <w:basedOn w:val="a"/>
    <w:link w:val="a9"/>
    <w:uiPriority w:val="99"/>
    <w:unhideWhenUsed/>
    <w:rsid w:val="00D1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1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WIN10</cp:lastModifiedBy>
  <cp:revision>10</cp:revision>
  <cp:lastPrinted>2025-04-03T06:29:00Z</cp:lastPrinted>
  <dcterms:created xsi:type="dcterms:W3CDTF">2023-04-21T03:40:00Z</dcterms:created>
  <dcterms:modified xsi:type="dcterms:W3CDTF">2025-04-10T04:48:00Z</dcterms:modified>
</cp:coreProperties>
</file>