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C" w:rsidRDefault="0087611C" w:rsidP="003E1C29">
      <w:pPr>
        <w:tabs>
          <w:tab w:val="left" w:pos="1065"/>
          <w:tab w:val="center" w:pos="469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9157D" wp14:editId="1ACA5C9D">
                <wp:simplePos x="0" y="0"/>
                <wp:positionH relativeFrom="column">
                  <wp:posOffset>4914900</wp:posOffset>
                </wp:positionH>
                <wp:positionV relativeFrom="paragraph">
                  <wp:posOffset>-308610</wp:posOffset>
                </wp:positionV>
                <wp:extent cx="1066800" cy="1313180"/>
                <wp:effectExtent l="0" t="0" r="19050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pt;margin-top:-24.3pt;width:84pt;height:1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"/>
            </w:pict>
          </mc:Fallback>
        </mc:AlternateContent>
      </w:r>
    </w:p>
    <w:p w:rsidR="003E1C29" w:rsidRPr="003E1C29" w:rsidRDefault="003E1C29" w:rsidP="003E1C29">
      <w:pPr>
        <w:tabs>
          <w:tab w:val="left" w:pos="1065"/>
          <w:tab w:val="center" w:pos="4694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1C29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</w:t>
      </w:r>
      <w:r w:rsidRPr="003E1C29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p w:rsidR="00AC1992" w:rsidRPr="0087611C" w:rsidRDefault="003E1C29" w:rsidP="0087611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9A4277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ดำรงตำแหน่งประธานคณะกรรมการส่งเสริมกิจการมหาวิทยาลัย</w:t>
      </w:r>
    </w:p>
    <w:p w:rsidR="00AC1992" w:rsidRPr="00AF10EC" w:rsidRDefault="00AC1992" w:rsidP="00A3673D">
      <w:pPr>
        <w:jc w:val="both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5"/>
      </w:tblGrid>
      <w:tr w:rsidR="00C41B0B" w:rsidRPr="00AF10EC" w:rsidTr="00AF10EC">
        <w:trPr>
          <w:trHeight w:val="657"/>
          <w:jc w:val="center"/>
        </w:trPr>
        <w:tc>
          <w:tcPr>
            <w:tcW w:w="10064" w:type="dxa"/>
            <w:vAlign w:val="center"/>
          </w:tcPr>
          <w:p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 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:rsidTr="000C1571">
        <w:trPr>
          <w:jc w:val="center"/>
        </w:trPr>
        <w:tc>
          <w:tcPr>
            <w:tcW w:w="10064" w:type="dxa"/>
            <w:vAlign w:val="center"/>
          </w:tcPr>
          <w:p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ที่ทำงาน.......................................................โทรศัพท์................................................โทรสาร......................................................</w:t>
            </w:r>
          </w:p>
          <w:p w:rsidR="000C1571" w:rsidRPr="00965760" w:rsidRDefault="0008627A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3.1  คุณวุฒิทางการศึกษา</w:t>
            </w:r>
          </w:p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วุฒิปริญญาเอก..................................................จาก.........................................................ปีที่สำเร็จการศึกษา......................</w:t>
            </w:r>
          </w:p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วุฒิปริญญาโท....................................................จาก.........................................................ปีที่สำเร็จการศึกษา.....................</w:t>
            </w:r>
          </w:p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วุฒิปริญญาตรี....................................................จาก.........................................................ปีที่สำเร็จการศึกษา.....................</w:t>
            </w:r>
          </w:p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อื่นๆ (โปรดระบุ) ...................................................................................................................................................................</w:t>
            </w:r>
          </w:p>
          <w:p w:rsidR="0087611C" w:rsidRDefault="0087611C" w:rsidP="0087611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</w:t>
            </w:r>
          </w:p>
          <w:p w:rsidR="0087611C" w:rsidRDefault="0087611C" w:rsidP="0087611C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3.2  มีความรู้ความเชี่ยวชาญในด้าน (สามารถระบุได้มากกว่า 1 ด้าน)</w:t>
            </w:r>
          </w:p>
          <w:p w:rsidR="0087611C" w:rsidRDefault="0087611C" w:rsidP="0087611C">
            <w:pPr>
              <w:tabs>
                <w:tab w:val="left" w:pos="284"/>
                <w:tab w:val="left" w:pos="3828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ด้านการศึกษา                        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ด้านมนุษยศาสตร์   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ด้านสังคมศาสตร์</w:t>
            </w:r>
          </w:p>
          <w:p w:rsidR="0087611C" w:rsidRDefault="0087611C" w:rsidP="0087611C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ด้านวิทยาศาสตร์และเทคโนโลยี   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ด้านกฎหมาย        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ด้านการบริหารงานบุคคล</w:t>
            </w:r>
          </w:p>
          <w:p w:rsidR="0087611C" w:rsidRDefault="0087611C" w:rsidP="0087611C">
            <w:pPr>
              <w:tabs>
                <w:tab w:val="left" w:pos="284"/>
              </w:tabs>
              <w:spacing w:after="120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ด้านการงบประมาณและการเงิน  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ด้านการศาสนา      9)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ด้านการปกครองส่วนท้องถิ่น</w:t>
            </w:r>
          </w:p>
          <w:p w:rsidR="00A70643" w:rsidRPr="00E87947" w:rsidRDefault="0087611C" w:rsidP="0087611C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10)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ด้านศิลปะและวัฒนธรรม       11)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ด้านเทคโนโลยีสารสนเทศ  12)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อื่นๆ.............................................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ประวัติและ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ประสบการณ์ในการทำงาน  (โดยสังเขป)</w:t>
            </w:r>
          </w:p>
          <w:p w:rsidR="00DF606C" w:rsidRDefault="00DF606C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อดีต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C91068" w:rsidRDefault="00C91068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C91068" w:rsidRDefault="00C91068" w:rsidP="0076798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Pr="00DF606C" w:rsidRDefault="00A70643" w:rsidP="00822E66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1B0B" w:rsidTr="00E45300">
        <w:trPr>
          <w:trHeight w:val="568"/>
          <w:jc w:val="center"/>
        </w:trPr>
        <w:tc>
          <w:tcPr>
            <w:tcW w:w="10064" w:type="dxa"/>
            <w:vAlign w:val="center"/>
          </w:tcPr>
          <w:p w:rsidR="0087611C" w:rsidRDefault="0087611C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bookmarkStart w:id="0" w:name="_GoBack" w:colFirst="1" w:colLast="1"/>
          </w:p>
          <w:p w:rsidR="00E45300" w:rsidRDefault="00BC218C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BC218C">
              <w:rPr>
                <w:rFonts w:ascii="TH SarabunPSK" w:hAnsi="TH SarabunPSK" w:cs="TH SarabunPSK" w:hint="cs"/>
                <w:sz w:val="28"/>
                <w:cs/>
              </w:rPr>
              <w:t xml:space="preserve">5.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ปัจจุบัน.................................................................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</w:t>
            </w:r>
          </w:p>
          <w:p w:rsidR="00E45300" w:rsidRDefault="00E45300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7611C" w:rsidRDefault="00E45300" w:rsidP="00E4530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  <w:p w:rsidR="00C41B0B" w:rsidRPr="00BC218C" w:rsidRDefault="00E45300" w:rsidP="00E4530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C41B0B" w:rsidTr="00AF10EC">
        <w:trPr>
          <w:jc w:val="center"/>
        </w:trPr>
        <w:tc>
          <w:tcPr>
            <w:tcW w:w="10064" w:type="dxa"/>
          </w:tcPr>
          <w:p w:rsidR="00C41B0B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8C2FA3"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A678EA">
              <w:rPr>
                <w:rFonts w:ascii="TH SarabunPSK" w:hAnsi="TH SarabunPSK" w:cs="TH SarabunPSK" w:hint="cs"/>
                <w:sz w:val="28"/>
                <w:cs/>
              </w:rPr>
              <w:t>ประสบการณ์การทำงานทางสังคม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(ที่คาดว่าจะเอื้ออำนวยแก่มหาวิทยาลัยราช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นครศรีธรรมราช)</w:t>
            </w:r>
          </w:p>
          <w:p w:rsidR="008C2FA3" w:rsidRDefault="008C2FA3" w:rsidP="008C2FA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อดีต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ปัจจุบัน............................................................................................................................................................................</w:t>
            </w:r>
          </w:p>
          <w:p w:rsidR="008C2FA3" w:rsidRDefault="008C2FA3" w:rsidP="0076798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22E66" w:rsidRDefault="00822E66" w:rsidP="00822E66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43090" w:rsidRDefault="00843090" w:rsidP="0084309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843090" w:rsidRDefault="00843090" w:rsidP="00A70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....................................................................................................................................................................................................</w:t>
            </w:r>
          </w:p>
          <w:p w:rsidR="00A70643" w:rsidRPr="00A70643" w:rsidRDefault="00A70643" w:rsidP="00822E66">
            <w:pPr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bookmarkEnd w:id="0"/>
      <w:tr w:rsidR="00C41B0B" w:rsidTr="00AF10EC">
        <w:trPr>
          <w:jc w:val="center"/>
        </w:trPr>
        <w:tc>
          <w:tcPr>
            <w:tcW w:w="10064" w:type="dxa"/>
          </w:tcPr>
          <w:p w:rsidR="00843090" w:rsidRDefault="00843090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A682A" w:rsidRDefault="002A682A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ผู้เสนอชื่อตามประกาศฯ  ประกอบไปด้วย</w:t>
            </w:r>
          </w:p>
          <w:p w:rsidR="00937ED8" w:rsidRDefault="00FC33E4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2659D" wp14:editId="38F1222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220980</wp:posOffset>
                      </wp:positionV>
                      <wp:extent cx="151765" cy="172085"/>
                      <wp:effectExtent l="10160" t="11430" r="9525" b="698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.3pt;margin-top:17.4pt;width:11.9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nqIA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"/>
                  </w:pict>
                </mc:Fallback>
              </mc:AlternateContent>
            </w:r>
          </w:p>
          <w:p w:rsidR="002A682A" w:rsidRDefault="002A682A" w:rsidP="000C157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</w:rPr>
              <w:t> 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คณะ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สำนัก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สถาบัน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862587">
              <w:rPr>
                <w:rFonts w:ascii="TH SarabunPSK" w:hAnsi="TH SarabunPSK" w:cs="TH SarabunPSK"/>
                <w:sz w:val="28"/>
              </w:rPr>
              <w:t xml:space="preserve"> 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(ระบุชื่อ) .......................................................................................................</w:t>
            </w:r>
          </w:p>
          <w:p w:rsidR="00937ED8" w:rsidRDefault="00A70643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ลงชื่อ................................................................................วันที่ .................../................................./.........................</w:t>
            </w:r>
          </w:p>
          <w:p w:rsidR="00937ED8" w:rsidRDefault="00A70643" w:rsidP="000C1571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  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)</w:t>
            </w:r>
          </w:p>
          <w:p w:rsidR="00A70643" w:rsidRDefault="00FC33E4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753FC" wp14:editId="351DB80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211455</wp:posOffset>
                      </wp:positionV>
                      <wp:extent cx="151765" cy="172085"/>
                      <wp:effectExtent l="10160" t="11430" r="9525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3.3pt;margin-top:16.65pt;width:11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XJIAIAADs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"/>
                  </w:pict>
                </mc:Fallback>
              </mc:AlternateConten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</w:p>
          <w:p w:rsidR="002A682A" w:rsidRDefault="00A70643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>คณะกรรมการสรรหาฯ  เสนอชื่อ</w:t>
            </w:r>
          </w:p>
          <w:p w:rsidR="00A70643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     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)</w:t>
            </w:r>
          </w:p>
          <w:p w:rsidR="00937ED8" w:rsidRDefault="00937ED8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2A682A" w:rsidRDefault="00FC33E4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990FA" wp14:editId="65AB95A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-5715</wp:posOffset>
                      </wp:positionV>
                      <wp:extent cx="151765" cy="172085"/>
                      <wp:effectExtent l="10160" t="13335" r="9525" b="508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3.3pt;margin-top:-.45pt;width:11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7CsHw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"/>
                  </w:pict>
                </mc:Fallback>
              </mc:AlternateConten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 xml:space="preserve">               บุคลากร</w:t>
            </w:r>
            <w:r w:rsidR="00862587">
              <w:rPr>
                <w:rFonts w:ascii="TH SarabunPSK" w:hAnsi="TH SarabunPSK" w:cs="TH SarabunPSK" w:hint="cs"/>
                <w:sz w:val="28"/>
                <w:cs/>
              </w:rPr>
              <w:t>ของมหาวิทยาลัยราช</w:t>
            </w:r>
            <w:proofErr w:type="spellStart"/>
            <w:r w:rsidR="00862587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="00862587">
              <w:rPr>
                <w:rFonts w:ascii="TH SarabunPSK" w:hAnsi="TH SarabunPSK" w:cs="TH SarabunPSK" w:hint="cs"/>
                <w:sz w:val="28"/>
                <w:cs/>
              </w:rPr>
              <w:t>นครศรีธรรมราช</w:t>
            </w:r>
          </w:p>
          <w:p w:rsidR="007935EA" w:rsidRDefault="007935EA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0C1571" w:rsidRDefault="00A70643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1.</w:t>
            </w:r>
            <w:r w:rsidR="002A682A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3.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937ED8" w:rsidRDefault="00A70643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)</w:t>
            </w:r>
          </w:p>
          <w:p w:rsidR="0087611C" w:rsidRDefault="0087611C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87611C" w:rsidRDefault="0087611C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87611C" w:rsidRDefault="0087611C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5.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7.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8.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9.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                                                       )</w:t>
            </w:r>
          </w:p>
          <w:p w:rsidR="00AC1992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</w:p>
          <w:p w:rsidR="00937ED8" w:rsidRDefault="00AC1992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87611C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 xml:space="preserve">    (                                    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11.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12.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13.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                        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)</w:t>
            </w: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A70643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14. </w:t>
            </w:r>
            <w:r w:rsidR="00937ED8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                     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)</w:t>
            </w:r>
          </w:p>
          <w:p w:rsidR="00937ED8" w:rsidRDefault="00937ED8" w:rsidP="002A682A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A70643">
              <w:rPr>
                <w:rFonts w:ascii="TH SarabunPSK" w:hAnsi="TH SarabunPSK" w:cs="TH SarabunPSK" w:hint="cs"/>
                <w:sz w:val="28"/>
                <w:cs/>
              </w:rPr>
              <w:t>15.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ลงชื่อ................................................................................วันที่ .................../................................./.........................</w:t>
            </w:r>
          </w:p>
          <w:p w:rsidR="00A70643" w:rsidRDefault="00A70643" w:rsidP="00A70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(                        </w:t>
            </w:r>
            <w:r w:rsidR="008761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)</w:t>
            </w:r>
          </w:p>
          <w:p w:rsidR="00937ED8" w:rsidRDefault="00937ED8" w:rsidP="00937ED8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  <w:p w:rsidR="00C364A5" w:rsidRPr="000C1571" w:rsidRDefault="00C364A5" w:rsidP="00A70643">
            <w:pPr>
              <w:ind w:firstLine="567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67981" w:rsidRPr="00767981" w:rsidRDefault="00767981" w:rsidP="00C0017C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sectPr w:rsidR="00767981" w:rsidRPr="00767981" w:rsidSect="0087611C">
      <w:headerReference w:type="default" r:id="rId7"/>
      <w:pgSz w:w="11906" w:h="16838"/>
      <w:pgMar w:top="680" w:right="1077" w:bottom="1418" w:left="144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D5" w:rsidRDefault="008374D5" w:rsidP="00E075B9">
      <w:r>
        <w:separator/>
      </w:r>
    </w:p>
  </w:endnote>
  <w:endnote w:type="continuationSeparator" w:id="0">
    <w:p w:rsidR="008374D5" w:rsidRDefault="008374D5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D5" w:rsidRDefault="008374D5" w:rsidP="00E075B9">
      <w:r>
        <w:separator/>
      </w:r>
    </w:p>
  </w:footnote>
  <w:footnote w:type="continuationSeparator" w:id="0">
    <w:p w:rsidR="008374D5" w:rsidRDefault="008374D5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B9" w:rsidRDefault="00E075B9" w:rsidP="00E075B9">
    <w:pPr>
      <w:pStyle w:val="a4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0"/>
    <w:rsid w:val="00025EE7"/>
    <w:rsid w:val="000305C2"/>
    <w:rsid w:val="000842B9"/>
    <w:rsid w:val="00084918"/>
    <w:rsid w:val="0008627A"/>
    <w:rsid w:val="000C1571"/>
    <w:rsid w:val="000C1FAD"/>
    <w:rsid w:val="00110857"/>
    <w:rsid w:val="00124072"/>
    <w:rsid w:val="00144F43"/>
    <w:rsid w:val="00191FFA"/>
    <w:rsid w:val="001E5B54"/>
    <w:rsid w:val="0021396A"/>
    <w:rsid w:val="002240F1"/>
    <w:rsid w:val="00293BAA"/>
    <w:rsid w:val="002A682A"/>
    <w:rsid w:val="002B35E0"/>
    <w:rsid w:val="002B47D5"/>
    <w:rsid w:val="002F285E"/>
    <w:rsid w:val="00307857"/>
    <w:rsid w:val="003320A9"/>
    <w:rsid w:val="00355B44"/>
    <w:rsid w:val="003B533D"/>
    <w:rsid w:val="003D4D93"/>
    <w:rsid w:val="003E1C29"/>
    <w:rsid w:val="003E3DFA"/>
    <w:rsid w:val="003F17DD"/>
    <w:rsid w:val="00446151"/>
    <w:rsid w:val="0045050C"/>
    <w:rsid w:val="00477092"/>
    <w:rsid w:val="004830BE"/>
    <w:rsid w:val="004D0859"/>
    <w:rsid w:val="004F4C5B"/>
    <w:rsid w:val="004F6794"/>
    <w:rsid w:val="0052114C"/>
    <w:rsid w:val="005512F9"/>
    <w:rsid w:val="0055215F"/>
    <w:rsid w:val="00567983"/>
    <w:rsid w:val="00575771"/>
    <w:rsid w:val="00581E16"/>
    <w:rsid w:val="00594714"/>
    <w:rsid w:val="005A5265"/>
    <w:rsid w:val="005D1E80"/>
    <w:rsid w:val="00630CD3"/>
    <w:rsid w:val="006639D9"/>
    <w:rsid w:val="0069564E"/>
    <w:rsid w:val="006968D7"/>
    <w:rsid w:val="006E4D26"/>
    <w:rsid w:val="007377D7"/>
    <w:rsid w:val="007636EA"/>
    <w:rsid w:val="00767981"/>
    <w:rsid w:val="007828D9"/>
    <w:rsid w:val="007935EA"/>
    <w:rsid w:val="007963BE"/>
    <w:rsid w:val="007A4F5A"/>
    <w:rsid w:val="007C1620"/>
    <w:rsid w:val="00822E66"/>
    <w:rsid w:val="00823711"/>
    <w:rsid w:val="008374D5"/>
    <w:rsid w:val="00843090"/>
    <w:rsid w:val="00843D4D"/>
    <w:rsid w:val="00862587"/>
    <w:rsid w:val="0087611C"/>
    <w:rsid w:val="00880CB1"/>
    <w:rsid w:val="008A041A"/>
    <w:rsid w:val="008C2FA3"/>
    <w:rsid w:val="009030C3"/>
    <w:rsid w:val="0090730D"/>
    <w:rsid w:val="00907C63"/>
    <w:rsid w:val="00910AD2"/>
    <w:rsid w:val="00927A79"/>
    <w:rsid w:val="00937ED8"/>
    <w:rsid w:val="00956E93"/>
    <w:rsid w:val="0096383A"/>
    <w:rsid w:val="00965760"/>
    <w:rsid w:val="009837DA"/>
    <w:rsid w:val="009963F8"/>
    <w:rsid w:val="0099701D"/>
    <w:rsid w:val="009A4277"/>
    <w:rsid w:val="009F05E0"/>
    <w:rsid w:val="00A0222E"/>
    <w:rsid w:val="00A21DCD"/>
    <w:rsid w:val="00A35360"/>
    <w:rsid w:val="00A3673D"/>
    <w:rsid w:val="00A409F3"/>
    <w:rsid w:val="00A678EA"/>
    <w:rsid w:val="00A70643"/>
    <w:rsid w:val="00A7457D"/>
    <w:rsid w:val="00AA4806"/>
    <w:rsid w:val="00AC1992"/>
    <w:rsid w:val="00AE2DDA"/>
    <w:rsid w:val="00AF10EC"/>
    <w:rsid w:val="00B14219"/>
    <w:rsid w:val="00B16ED3"/>
    <w:rsid w:val="00B54C3D"/>
    <w:rsid w:val="00B5597B"/>
    <w:rsid w:val="00B756A2"/>
    <w:rsid w:val="00B85E11"/>
    <w:rsid w:val="00B92A25"/>
    <w:rsid w:val="00BB6A80"/>
    <w:rsid w:val="00BC218C"/>
    <w:rsid w:val="00BE5460"/>
    <w:rsid w:val="00BF778E"/>
    <w:rsid w:val="00C0017C"/>
    <w:rsid w:val="00C062AF"/>
    <w:rsid w:val="00C16188"/>
    <w:rsid w:val="00C364A5"/>
    <w:rsid w:val="00C40585"/>
    <w:rsid w:val="00C41B0B"/>
    <w:rsid w:val="00C71302"/>
    <w:rsid w:val="00C91068"/>
    <w:rsid w:val="00CA29B2"/>
    <w:rsid w:val="00CC13E1"/>
    <w:rsid w:val="00CD5EE7"/>
    <w:rsid w:val="00CF3646"/>
    <w:rsid w:val="00CF5967"/>
    <w:rsid w:val="00D52845"/>
    <w:rsid w:val="00D561B0"/>
    <w:rsid w:val="00D610F1"/>
    <w:rsid w:val="00D937A8"/>
    <w:rsid w:val="00DC4686"/>
    <w:rsid w:val="00DD2579"/>
    <w:rsid w:val="00DF1E41"/>
    <w:rsid w:val="00DF606C"/>
    <w:rsid w:val="00E00938"/>
    <w:rsid w:val="00E075B9"/>
    <w:rsid w:val="00E45300"/>
    <w:rsid w:val="00E56E41"/>
    <w:rsid w:val="00E74D05"/>
    <w:rsid w:val="00E87947"/>
    <w:rsid w:val="00EF19D8"/>
    <w:rsid w:val="00F256EB"/>
    <w:rsid w:val="00F3317D"/>
    <w:rsid w:val="00F46D43"/>
    <w:rsid w:val="00F706E0"/>
    <w:rsid w:val="00F77A1B"/>
    <w:rsid w:val="00FC33E4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character" w:styleId="a8">
    <w:name w:val="Placeholder Text"/>
    <w:basedOn w:val="a0"/>
    <w:uiPriority w:val="99"/>
    <w:semiHidden/>
    <w:rsid w:val="002A68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682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682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075B9"/>
  </w:style>
  <w:style w:type="paragraph" w:styleId="a6">
    <w:name w:val="footer"/>
    <w:basedOn w:val="a"/>
    <w:link w:val="a7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075B9"/>
  </w:style>
  <w:style w:type="character" w:styleId="a8">
    <w:name w:val="Placeholder Text"/>
    <w:basedOn w:val="a0"/>
    <w:uiPriority w:val="99"/>
    <w:semiHidden/>
    <w:rsid w:val="002A682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682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682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 Care</cp:lastModifiedBy>
  <cp:revision>6</cp:revision>
  <cp:lastPrinted>2017-11-15T06:08:00Z</cp:lastPrinted>
  <dcterms:created xsi:type="dcterms:W3CDTF">2014-09-08T07:01:00Z</dcterms:created>
  <dcterms:modified xsi:type="dcterms:W3CDTF">2017-11-15T06:08:00Z</dcterms:modified>
</cp:coreProperties>
</file>