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C264" w14:textId="247AF6EF" w:rsidR="00B54E7E" w:rsidRDefault="00B54E7E" w:rsidP="00C03D8B">
      <w:pPr>
        <w:jc w:val="center"/>
        <w:rPr>
          <w:b/>
          <w:bCs/>
          <w:u w:val="single"/>
        </w:rPr>
      </w:pPr>
      <w:bookmarkStart w:id="0" w:name="_GoBack"/>
      <w:bookmarkEnd w:id="0"/>
      <w:r w:rsidRPr="00C01BEE">
        <w:rPr>
          <w:rFonts w:hint="cs"/>
          <w:b/>
          <w:bCs/>
          <w:u w:val="single"/>
          <w:cs/>
        </w:rPr>
        <w:t>แบบแสดงหลักฐานการมีส่วนร่วมใน</w:t>
      </w:r>
      <w:r w:rsidR="00FE6AEE">
        <w:rPr>
          <w:rFonts w:hint="cs"/>
          <w:b/>
          <w:bCs/>
          <w:u w:val="single"/>
          <w:cs/>
        </w:rPr>
        <w:t>ผลงาน</w:t>
      </w:r>
      <w:r w:rsidR="000142F0">
        <w:rPr>
          <w:rFonts w:hint="cs"/>
          <w:b/>
          <w:bCs/>
          <w:u w:val="single"/>
          <w:cs/>
        </w:rPr>
        <w:t>ทางวิชาการ</w:t>
      </w:r>
      <w:r w:rsidR="00BB2286">
        <w:rPr>
          <w:rFonts w:hint="cs"/>
          <w:b/>
          <w:bCs/>
          <w:u w:val="single"/>
          <w:cs/>
        </w:rPr>
        <w:t>ทั่วไป</w:t>
      </w:r>
    </w:p>
    <w:p w14:paraId="70F14959" w14:textId="77777777" w:rsidR="00027B16" w:rsidRDefault="00027B16" w:rsidP="00C03D8B">
      <w:pPr>
        <w:jc w:val="center"/>
        <w:rPr>
          <w:b/>
          <w:bCs/>
          <w:u w:val="single"/>
        </w:rPr>
      </w:pPr>
    </w:p>
    <w:p w14:paraId="1F8999AA" w14:textId="77777777" w:rsidR="00BA6997" w:rsidRDefault="00BA6997" w:rsidP="00BA6997">
      <w:r>
        <w:rPr>
          <w:cs/>
        </w:rPr>
        <w:t>ก. ชื่อผลงาน...............................................................................................................................</w:t>
      </w:r>
      <w:r w:rsidR="00E72223">
        <w:rPr>
          <w:rFonts w:hint="cs"/>
          <w:cs/>
        </w:rPr>
        <w:t>................</w:t>
      </w:r>
      <w:r>
        <w:rPr>
          <w:cs/>
        </w:rPr>
        <w:t>.</w:t>
      </w:r>
    </w:p>
    <w:p w14:paraId="30AD741F" w14:textId="45819283" w:rsidR="002777CC" w:rsidRDefault="00BA6997" w:rsidP="009A6A14">
      <w:pPr>
        <w:spacing w:before="240"/>
      </w:pPr>
      <w:r>
        <w:rPr>
          <w:cs/>
        </w:rPr>
        <w:t>ข. สถานะผู้</w:t>
      </w:r>
      <w:r w:rsidR="00BB2286">
        <w:rPr>
          <w:rFonts w:hint="cs"/>
          <w:cs/>
        </w:rPr>
        <w:t>ขอ</w:t>
      </w:r>
      <w:r>
        <w:rPr>
          <w:cs/>
        </w:rPr>
        <w:t>ในผลงาน</w:t>
      </w:r>
    </w:p>
    <w:p w14:paraId="16DE770C" w14:textId="1E8CA76B" w:rsidR="00BB2286" w:rsidRDefault="00540A7D" w:rsidP="004175D7">
      <w:pPr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FF67A6" wp14:editId="0781B0B3">
                <wp:simplePos x="0" y="0"/>
                <wp:positionH relativeFrom="column">
                  <wp:posOffset>200025</wp:posOffset>
                </wp:positionH>
                <wp:positionV relativeFrom="paragraph">
                  <wp:posOffset>180975</wp:posOffset>
                </wp:positionV>
                <wp:extent cx="152400" cy="180975"/>
                <wp:effectExtent l="57150" t="38100" r="76200" b="1047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10277" id="สี่เหลี่ยมผืนผ้า 1" o:spid="_x0000_s1026" style="position:absolute;margin-left:15.75pt;margin-top:14.25pt;width:12pt;height:1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" filled="f" strokecolor="black [3040]">
                <v:shadow on="t" color="black" opacity="24903f" origin=",.5" offset="0,.55556mm"/>
              </v:rect>
            </w:pict>
          </mc:Fallback>
        </mc:AlternateContent>
      </w:r>
      <w:r w:rsidR="00BB2286">
        <w:rPr>
          <w:rFonts w:hint="cs"/>
          <w:cs/>
        </w:rPr>
        <w:t xml:space="preserve">   </w:t>
      </w:r>
      <w:r w:rsidR="004175D7">
        <w:rPr>
          <w:cs/>
        </w:rPr>
        <w:tab/>
      </w:r>
      <w:r w:rsidR="00BB2286">
        <w:rPr>
          <w:cs/>
        </w:rPr>
        <w:t>ผู้ประพันธ์อันดับแรก (</w:t>
      </w:r>
      <w:r w:rsidR="00BB2286">
        <w:t>First author)</w:t>
      </w:r>
    </w:p>
    <w:p w14:paraId="3948977B" w14:textId="01A8F56F" w:rsidR="00BB2286" w:rsidRDefault="00540A7D" w:rsidP="004175D7">
      <w:pPr>
        <w:spacing w:before="240"/>
        <w:ind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C4976" wp14:editId="156487D0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152400" cy="180975"/>
                <wp:effectExtent l="57150" t="38100" r="76200" b="1047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91875" id="สี่เหลี่ยมผืนผ้า 2" o:spid="_x0000_s1026" style="position:absolute;margin-left:15pt;margin-top:15.75pt;width:12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 w:rsidR="00BB2286">
        <w:rPr>
          <w:rFonts w:hint="cs"/>
          <w:cs/>
        </w:rPr>
        <w:t>ผู้มีส่วนสำคัญทางปัญญา (</w:t>
      </w:r>
      <w:r w:rsidR="00BB2286">
        <w:t>Essentially intellectual contributor)</w:t>
      </w:r>
    </w:p>
    <w:p w14:paraId="75E04F21" w14:textId="1880CA26" w:rsidR="00BB2286" w:rsidRDefault="00540A7D" w:rsidP="004175D7">
      <w:pPr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E7DF23" wp14:editId="4CBB06A9">
                <wp:simplePos x="0" y="0"/>
                <wp:positionH relativeFrom="column">
                  <wp:posOffset>200025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57150" t="38100" r="76200" b="1047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CFBE2" id="สี่เหลี่ยมผืนผ้า 3" o:spid="_x0000_s1026" style="position:absolute;margin-left:15.75pt;margin-top:14.2pt;width:12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 w:rsidR="00BB2286">
        <w:t xml:space="preserve">  </w:t>
      </w:r>
      <w:r w:rsidR="004175D7">
        <w:tab/>
      </w:r>
      <w:r w:rsidR="00BB2286" w:rsidRPr="00F4479D">
        <w:rPr>
          <w:cs/>
        </w:rPr>
        <w:t>ผู้ประพันธ์บรรณกิจ (</w:t>
      </w:r>
      <w:r w:rsidR="00BB2286" w:rsidRPr="00F4479D">
        <w:t>Corresponding author)</w:t>
      </w:r>
    </w:p>
    <w:p w14:paraId="48896854" w14:textId="366C5AB3" w:rsidR="00BB2286" w:rsidRDefault="00BB2286" w:rsidP="00BA6997">
      <w:r>
        <w:tab/>
      </w:r>
    </w:p>
    <w:p w14:paraId="7CD8C1EE" w14:textId="5E22E9AB" w:rsidR="00BA6997" w:rsidRDefault="00BA6997" w:rsidP="00BA6997">
      <w:r>
        <w:rPr>
          <w:cs/>
        </w:rPr>
        <w:t>ค. ประเภทของผลงาน</w:t>
      </w:r>
      <w:r w:rsidR="00B63207">
        <w:t>……………………</w:t>
      </w:r>
      <w:r w:rsidR="009E3FAD">
        <w:t>.</w:t>
      </w:r>
      <w:r w:rsidR="00B63207">
        <w:t>…</w:t>
      </w:r>
      <w:r w:rsidR="002777CC">
        <w:t>………………………………………………………………………………………….</w:t>
      </w:r>
    </w:p>
    <w:p w14:paraId="7DB65BEF" w14:textId="7C6B3A88" w:rsidR="00D42259" w:rsidRPr="002F4E94" w:rsidRDefault="00D42259" w:rsidP="00D42259">
      <w:pPr>
        <w:tabs>
          <w:tab w:val="left" w:pos="709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49311C" wp14:editId="3DFB61E7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152400" cy="180975"/>
                <wp:effectExtent l="57150" t="38100" r="76200" b="1047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31726" id="สี่เหลี่ยมผืนผ้า 4" o:spid="_x0000_s1026" style="position:absolute;margin-left:84pt;margin-top:3pt;width:12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>
        <w:rPr>
          <w:cs/>
        </w:rPr>
        <w:tab/>
      </w:r>
      <w:r w:rsidRPr="002F4E94">
        <w:rPr>
          <w:cs/>
        </w:rPr>
        <w:t xml:space="preserve">กลุ่มที่ </w:t>
      </w:r>
      <w:r>
        <w:rPr>
          <w:rFonts w:hint="cs"/>
          <w:cs/>
        </w:rPr>
        <w:t xml:space="preserve"> </w:t>
      </w:r>
      <w:r w:rsidRPr="002F4E94">
        <w:rPr>
          <w:cs/>
        </w:rPr>
        <w:t xml:space="preserve">1  </w:t>
      </w:r>
      <w:r>
        <w:tab/>
      </w:r>
      <w:r w:rsidRPr="002F4E94">
        <w:rPr>
          <w:cs/>
        </w:rPr>
        <w:t>งานวิจัย</w:t>
      </w:r>
      <w:r w:rsidRPr="002F4E94">
        <w:rPr>
          <w:cs/>
        </w:rPr>
        <w:tab/>
      </w:r>
    </w:p>
    <w:p w14:paraId="57F1E64F" w14:textId="7C54D2AD" w:rsidR="00D42259" w:rsidRDefault="00D42259" w:rsidP="00D42259">
      <w:pPr>
        <w:spacing w:before="240"/>
        <w:ind w:firstLine="709"/>
      </w:pPr>
      <w:r w:rsidRPr="002F4E94">
        <w:rPr>
          <w:cs/>
        </w:rPr>
        <w:t xml:space="preserve">กลุ่มที่ </w:t>
      </w:r>
      <w:r w:rsidRPr="002F4E94">
        <w:rPr>
          <w:rFonts w:hint="cs"/>
          <w:cs/>
        </w:rPr>
        <w:t xml:space="preserve">2  </w:t>
      </w:r>
      <w:r w:rsidR="00CB7D34">
        <w:rPr>
          <w:cs/>
        </w:rPr>
        <w:tab/>
      </w:r>
      <w:r w:rsidRPr="002F4E94">
        <w:rPr>
          <w:cs/>
        </w:rPr>
        <w:t>ผลงานทางวิชาการในลักษณะอื่น</w:t>
      </w:r>
    </w:p>
    <w:p w14:paraId="21216EB5" w14:textId="77F0DBEB" w:rsidR="00D42259" w:rsidRPr="002F4E94" w:rsidRDefault="007E67DC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1322F" wp14:editId="6FE7B2F5">
                <wp:simplePos x="0" y="0"/>
                <wp:positionH relativeFrom="column">
                  <wp:posOffset>1047750</wp:posOffset>
                </wp:positionH>
                <wp:positionV relativeFrom="paragraph">
                  <wp:posOffset>46990</wp:posOffset>
                </wp:positionV>
                <wp:extent cx="152400" cy="180975"/>
                <wp:effectExtent l="57150" t="38100" r="76200" b="1047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5C753" id="สี่เหลี่ยมผืนผ้า 5" o:spid="_x0000_s1026" style="position:absolute;margin-left:82.5pt;margin-top:3.7pt;width:12pt;height:1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rFonts w:hint="cs"/>
          <w:cs/>
        </w:rPr>
        <w:t xml:space="preserve">           </w:t>
      </w:r>
      <w:r w:rsidR="00D42259">
        <w:rPr>
          <w:cs/>
        </w:rPr>
        <w:tab/>
      </w:r>
      <w:r w:rsidR="00EA5441">
        <w:rPr>
          <w:cs/>
        </w:rPr>
        <w:tab/>
      </w:r>
      <w:r w:rsidR="00D42259" w:rsidRPr="002F4E94">
        <w:rPr>
          <w:cs/>
        </w:rPr>
        <w:t>ผลงานวิชาการเพื่ออุตสาหกรรม</w:t>
      </w:r>
      <w:r w:rsidR="00D42259">
        <w:rPr>
          <w:cs/>
        </w:rPr>
        <w:tab/>
      </w:r>
      <w:r w:rsidR="00D42259">
        <w:rPr>
          <w:cs/>
        </w:rPr>
        <w:tab/>
      </w:r>
      <w:r w:rsidR="00D42259">
        <w:rPr>
          <w:cs/>
        </w:rPr>
        <w:tab/>
      </w:r>
    </w:p>
    <w:p w14:paraId="2D30AA40" w14:textId="6E31BB1B" w:rsidR="00D42259" w:rsidRDefault="007E67DC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0359B8" wp14:editId="26C94B41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52400" cy="180975"/>
                <wp:effectExtent l="57150" t="38100" r="76200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8992" id="สี่เหลี่ยมผืนผ้า 6" o:spid="_x0000_s1026" style="position:absolute;margin-left:82.5pt;margin-top:3.65pt;width:12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     </w:t>
      </w:r>
      <w:r w:rsidR="00EA5441">
        <w:rPr>
          <w:cs/>
        </w:rPr>
        <w:tab/>
      </w:r>
      <w:r>
        <w:rPr>
          <w:rFonts w:hint="cs"/>
          <w:cs/>
        </w:rPr>
        <w:tab/>
      </w:r>
      <w:r w:rsidR="00D42259" w:rsidRPr="002F4E94">
        <w:rPr>
          <w:cs/>
        </w:rPr>
        <w:t>ผลงานวิชาการเพื่อพัฒนาการเรียนการสอนและการเรียนรู้</w:t>
      </w:r>
    </w:p>
    <w:p w14:paraId="6359D5B5" w14:textId="0790FA8F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8E2B7" wp14:editId="1358C5F9">
                <wp:simplePos x="0" y="0"/>
                <wp:positionH relativeFrom="column">
                  <wp:posOffset>1047750</wp:posOffset>
                </wp:positionH>
                <wp:positionV relativeFrom="paragraph">
                  <wp:posOffset>46990</wp:posOffset>
                </wp:positionV>
                <wp:extent cx="152400" cy="180975"/>
                <wp:effectExtent l="57150" t="38100" r="76200" b="1047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34586" id="สี่เหลี่ยมผืนผ้า 7" o:spid="_x0000_s1026" style="position:absolute;margin-left:82.5pt;margin-top:3.7pt;width:12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>ผลงานวิชาการเพื่อพัฒนานโยบายสาธารณะ</w:t>
      </w:r>
    </w:p>
    <w:p w14:paraId="63E8CB70" w14:textId="4D3E2215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605C" wp14:editId="4FAF8E43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8788B" id="สี่เหลี่ยมผืนผ้า 8" o:spid="_x0000_s1026" style="position:absolute;margin-left:82.5pt;margin-top:3.7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>ผลงานสร้างสรรค์ด้านวิทยาศาสตร์และเทคโนโลยี</w:t>
      </w:r>
    </w:p>
    <w:p w14:paraId="713FC923" w14:textId="69DF1439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7C3AC" wp14:editId="1CF19202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82D31" id="สี่เหลี่ยมผืนผ้า 9" o:spid="_x0000_s1026" style="position:absolute;margin-left:82.5pt;margin-top:3.75pt;width:12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>พจนานุกรม สารานุกรม นามานุกรม และงานวิชาการในลักษณะเดียวกัน</w:t>
      </w:r>
    </w:p>
    <w:p w14:paraId="26D2FCE8" w14:textId="5B5B1268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E4FBC" wp14:editId="7A7B1F41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152400" cy="180975"/>
                <wp:effectExtent l="57150" t="38100" r="76200" b="1047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609EC" id="สี่เหลี่ยมผืนผ้า 10" o:spid="_x0000_s1026" style="position:absolute;margin-left:82.5pt;margin-top:5.2pt;width:12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rFonts w:hint="cs"/>
          <w:cs/>
        </w:rPr>
        <w:t xml:space="preserve">                 </w:t>
      </w:r>
      <w:r w:rsidR="00D42259"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ผลงานสร้างสรรค์ด้านสุนทรียะ</w:t>
      </w:r>
      <w:r w:rsidR="00D42259">
        <w:rPr>
          <w:rFonts w:hint="cs"/>
          <w:cs/>
        </w:rPr>
        <w:t xml:space="preserve"> </w:t>
      </w:r>
      <w:r w:rsidR="00D42259" w:rsidRPr="002F4E94">
        <w:rPr>
          <w:cs/>
        </w:rPr>
        <w:t>ศิลปะ</w:t>
      </w:r>
      <w:r w:rsidR="00D42259" w:rsidRPr="002F4E94">
        <w:rPr>
          <w:rFonts w:hint="cs"/>
          <w:cs/>
        </w:rPr>
        <w:t xml:space="preserve">                                 </w:t>
      </w:r>
      <w:r w:rsidR="00D42259" w:rsidRPr="002F4E94">
        <w:rPr>
          <w:cs/>
        </w:rPr>
        <w:t xml:space="preserve"> </w:t>
      </w:r>
      <w:r w:rsidR="00D42259" w:rsidRPr="002F4E94">
        <w:rPr>
          <w:cs/>
        </w:rPr>
        <w:tab/>
      </w:r>
    </w:p>
    <w:p w14:paraId="073D1EA9" w14:textId="017A2D71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7F5D6" wp14:editId="606AFA38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152400" cy="180975"/>
                <wp:effectExtent l="57150" t="38100" r="76200" b="1047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71F5D" id="สี่เหลี่ยมผืนผ้า 11" o:spid="_x0000_s1026" style="position:absolute;margin-left:82.5pt;margin-top:4.5pt;width:12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</w:t>
      </w:r>
      <w:r w:rsidR="007E67DC">
        <w:rPr>
          <w:rFonts w:hint="cs"/>
          <w:cs/>
        </w:rPr>
        <w:t xml:space="preserve">     </w:t>
      </w:r>
      <w:r>
        <w:rPr>
          <w:cs/>
        </w:rPr>
        <w:tab/>
      </w:r>
      <w:r w:rsidR="007E67DC">
        <w:rPr>
          <w:rFonts w:hint="cs"/>
          <w:cs/>
        </w:rPr>
        <w:tab/>
      </w:r>
      <w:r w:rsidR="007E67DC" w:rsidRPr="002F4E94">
        <w:rPr>
          <w:cs/>
        </w:rPr>
        <w:t>ผลงาน</w:t>
      </w:r>
      <w:r w:rsidR="007E67DC">
        <w:rPr>
          <w:rFonts w:hint="cs"/>
          <w:cs/>
        </w:rPr>
        <w:t>รับใช้ท้องถิ่นและสังคม</w:t>
      </w:r>
      <w:r w:rsidR="007E67DC" w:rsidRPr="002F4E94">
        <w:rPr>
          <w:cs/>
        </w:rPr>
        <w:t>สังคม</w:t>
      </w:r>
      <w:r w:rsidR="00D42259" w:rsidRPr="002F4E94">
        <w:rPr>
          <w:cs/>
        </w:rPr>
        <w:tab/>
      </w:r>
      <w:r w:rsidR="00D42259" w:rsidRPr="002F4E94">
        <w:rPr>
          <w:cs/>
        </w:rPr>
        <w:tab/>
      </w:r>
    </w:p>
    <w:p w14:paraId="4ECDECB8" w14:textId="26DE7811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1E522" wp14:editId="030E2F0F">
                <wp:simplePos x="0" y="0"/>
                <wp:positionH relativeFrom="column">
                  <wp:posOffset>1047750</wp:posOffset>
                </wp:positionH>
                <wp:positionV relativeFrom="paragraph">
                  <wp:posOffset>56515</wp:posOffset>
                </wp:positionV>
                <wp:extent cx="152400" cy="180975"/>
                <wp:effectExtent l="57150" t="38100" r="76200" b="1047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8C520" id="สี่เหลี่ยมผืนผ้า 12" o:spid="_x0000_s1026" style="position:absolute;margin-left:82.5pt;margin-top:4.45pt;width:1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     </w:t>
      </w:r>
      <w:r w:rsidR="007E67DC"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กรณีศึกษา (</w:t>
      </w:r>
      <w:r w:rsidR="00D42259" w:rsidRPr="002F4E94">
        <w:t>case study)</w:t>
      </w:r>
    </w:p>
    <w:p w14:paraId="4CFF38F1" w14:textId="74AD16CE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5A5C9" wp14:editId="522FF777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87CC4" id="สี่เหลี่ยมผืนผ้า 13" o:spid="_x0000_s1026" style="position:absolute;margin-left:83.25pt;margin-top:3.7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rFonts w:hint="cs"/>
          <w:cs/>
        </w:rPr>
        <w:t xml:space="preserve">                     </w:t>
      </w:r>
      <w:r>
        <w:rPr>
          <w:cs/>
        </w:rPr>
        <w:tab/>
      </w:r>
      <w:r w:rsidR="00D42259" w:rsidRPr="002F4E94">
        <w:rPr>
          <w:cs/>
        </w:rPr>
        <w:t>งานแปล</w:t>
      </w:r>
    </w:p>
    <w:p w14:paraId="19BF3D63" w14:textId="77321274" w:rsidR="00D42259" w:rsidRPr="002F4E94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EDC4" wp14:editId="15355FBC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7FF57" id="สี่เหลี่ยมผืนผ้า 14" o:spid="_x0000_s1026" style="position:absolute;margin-left:83.25pt;margin-top:3.75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cs/>
        </w:rPr>
        <w:t>สิทธิบัตร</w:t>
      </w:r>
    </w:p>
    <w:p w14:paraId="49E59875" w14:textId="0203152A" w:rsidR="00D42259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611B" wp14:editId="3BA66F10">
                <wp:simplePos x="0" y="0"/>
                <wp:positionH relativeFrom="column">
                  <wp:posOffset>1057275</wp:posOffset>
                </wp:positionH>
                <wp:positionV relativeFrom="paragraph">
                  <wp:posOffset>46990</wp:posOffset>
                </wp:positionV>
                <wp:extent cx="152400" cy="180975"/>
                <wp:effectExtent l="57150" t="38100" r="76200" b="1047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A2FD5" id="สี่เหลี่ยมผืนผ้า 15" o:spid="_x0000_s1026" style="position:absolute;margin-left:83.25pt;margin-top:3.7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rFonts w:hint="cs"/>
          <w:cs/>
        </w:rPr>
        <w:t xml:space="preserve"> </w:t>
      </w:r>
      <w:r w:rsidR="00D42259" w:rsidRPr="002F4E94">
        <w:rPr>
          <w:rFonts w:hint="cs"/>
          <w:cs/>
        </w:rPr>
        <w:tab/>
        <w:t xml:space="preserve">          </w:t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ซอฟต์แวร์</w:t>
      </w:r>
    </w:p>
    <w:p w14:paraId="010B9F90" w14:textId="522445C2" w:rsidR="007E67DC" w:rsidRPr="002F4E94" w:rsidRDefault="00EA5441" w:rsidP="00D42259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05FE" wp14:editId="7AFF8264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62A49" id="สี่เหลี่ยมผืนผ้า 16" o:spid="_x0000_s1026" style="position:absolute;margin-left:83.25pt;margin-top:3.75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" filled="f">
                <v:shadow on="t" color="black" opacity="24903f" origin=",.5" offset="0,.55556mm"/>
              </v:rect>
            </w:pict>
          </mc:Fallback>
        </mc:AlternateContent>
      </w:r>
      <w:r w:rsidR="007E67DC">
        <w:tab/>
      </w:r>
      <w:r w:rsidR="007E67DC">
        <w:tab/>
      </w:r>
      <w:r>
        <w:rPr>
          <w:cs/>
        </w:rPr>
        <w:tab/>
      </w:r>
      <w:r w:rsidR="007E67DC">
        <w:rPr>
          <w:rFonts w:hint="cs"/>
          <w:cs/>
        </w:rPr>
        <w:t>ผลงานนวัตกรรม</w:t>
      </w:r>
    </w:p>
    <w:p w14:paraId="57D00FC0" w14:textId="77777777" w:rsidR="00CB7D34" w:rsidRDefault="00CB7D34" w:rsidP="00FC3911">
      <w:pPr>
        <w:tabs>
          <w:tab w:val="decimal" w:pos="284"/>
        </w:tabs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0189D" wp14:editId="373A1E68">
                <wp:simplePos x="0" y="0"/>
                <wp:positionH relativeFrom="column">
                  <wp:posOffset>1057275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57150" t="38100" r="76200" b="1047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6938" id="สี่เหลี่ยมผืนผ้า 17" o:spid="_x0000_s1026" style="position:absolute;margin-left:83.25pt;margin-top:14.2pt;width:12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" filled="f">
                <v:shadow on="t" color="black" opacity="24903f" origin=",.5" offset="0,.55556mm"/>
              </v:rect>
            </w:pict>
          </mc:Fallback>
        </mc:AlternateContent>
      </w:r>
      <w:r w:rsidR="00D42259" w:rsidRPr="002F4E94">
        <w:rPr>
          <w:rFonts w:hint="cs"/>
          <w:cs/>
        </w:rPr>
        <w:t xml:space="preserve">          </w:t>
      </w:r>
      <w:r w:rsidR="00D42259" w:rsidRPr="002F4E94">
        <w:rPr>
          <w:cs/>
        </w:rPr>
        <w:t xml:space="preserve">กลุ่มที่ 3  </w:t>
      </w:r>
      <w:r>
        <w:rPr>
          <w:cs/>
        </w:rPr>
        <w:tab/>
      </w:r>
      <w:r w:rsidR="00D42259" w:rsidRPr="002F4E94">
        <w:rPr>
          <w:cs/>
        </w:rPr>
        <w:t xml:space="preserve">ตำรา </w:t>
      </w:r>
    </w:p>
    <w:p w14:paraId="1EC564DB" w14:textId="77777777" w:rsidR="00CB7D34" w:rsidRDefault="00CB7D34" w:rsidP="00D42259">
      <w:pPr>
        <w:tabs>
          <w:tab w:val="decimal" w:pos="284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450F" wp14:editId="4BAD3ACC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C7094" id="สี่เหลี่ยมผืนผ้า 18" o:spid="_x0000_s1026" style="position:absolute;margin-left:83.25pt;margin-top:3.75pt;width:12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หนังสือ</w:t>
      </w:r>
      <w:r w:rsidR="00D42259" w:rsidRPr="002F4E94">
        <w:rPr>
          <w:rFonts w:hint="cs"/>
          <w:cs/>
        </w:rPr>
        <w:t xml:space="preserve"> </w:t>
      </w:r>
    </w:p>
    <w:p w14:paraId="761D5769" w14:textId="45EED252" w:rsidR="00D42259" w:rsidRPr="002F4E94" w:rsidRDefault="00CB7D34" w:rsidP="00D42259">
      <w:pPr>
        <w:tabs>
          <w:tab w:val="decimal" w:pos="284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AAF31" wp14:editId="4FB574BB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57150" t="38100" r="76200" b="1047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E1E84" id="สี่เหลี่ยมผืนผ้า 19" o:spid="_x0000_s1026" style="position:absolute;margin-left:83.25pt;margin-top:3.75pt;width:12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" filled="f">
                <v:shadow on="t" color="black" opacity="24903f" origin=",.5" offset="0,.55556mm"/>
              </v:rect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บทความทางวิชาการ</w:t>
      </w:r>
      <w:r w:rsidR="00D42259" w:rsidRPr="002F4E94">
        <w:t xml:space="preserve"> </w:t>
      </w:r>
    </w:p>
    <w:p w14:paraId="18748995" w14:textId="2792CDD3" w:rsidR="00D42259" w:rsidRPr="002F4E94" w:rsidRDefault="00D42259" w:rsidP="00D42259">
      <w:r w:rsidRPr="002F4E94">
        <w:rPr>
          <w:cs/>
        </w:rPr>
        <w:tab/>
      </w:r>
    </w:p>
    <w:p w14:paraId="2294C9FD" w14:textId="77777777" w:rsidR="00F07218" w:rsidRDefault="00F07218" w:rsidP="00FE7FA0">
      <w:pPr>
        <w:ind w:firstLine="720"/>
      </w:pPr>
    </w:p>
    <w:p w14:paraId="487E6987" w14:textId="77777777" w:rsidR="009A6A14" w:rsidRDefault="009A6A14" w:rsidP="00FE7FA0">
      <w:pPr>
        <w:ind w:firstLine="720"/>
      </w:pPr>
    </w:p>
    <w:p w14:paraId="34A33ED4" w14:textId="77777777" w:rsidR="009A6A14" w:rsidRDefault="009A6A14" w:rsidP="00FE7FA0">
      <w:pPr>
        <w:ind w:firstLine="720"/>
      </w:pPr>
    </w:p>
    <w:p w14:paraId="75AE1C3C" w14:textId="77777777" w:rsidR="009A6A14" w:rsidRDefault="009A6A14" w:rsidP="00FE7FA0">
      <w:pPr>
        <w:ind w:firstLine="720"/>
      </w:pPr>
    </w:p>
    <w:p w14:paraId="337E261B" w14:textId="77777777" w:rsidR="009A6A14" w:rsidRDefault="009A6A14" w:rsidP="00FE7FA0">
      <w:pPr>
        <w:ind w:firstLine="720"/>
      </w:pPr>
    </w:p>
    <w:p w14:paraId="09889A7A" w14:textId="77777777" w:rsidR="009A6A14" w:rsidRDefault="009A6A14" w:rsidP="00FE7FA0">
      <w:pPr>
        <w:ind w:firstLine="720"/>
      </w:pPr>
    </w:p>
    <w:p w14:paraId="589AE46E" w14:textId="77777777" w:rsidR="009A6A14" w:rsidRDefault="009A6A14" w:rsidP="00FE7FA0">
      <w:pPr>
        <w:ind w:firstLine="720"/>
      </w:pPr>
    </w:p>
    <w:p w14:paraId="493A2CF2" w14:textId="77777777" w:rsidR="009A6A14" w:rsidRDefault="009A6A14" w:rsidP="00FE7FA0">
      <w:pPr>
        <w:ind w:firstLine="720"/>
      </w:pPr>
    </w:p>
    <w:p w14:paraId="3AD987B0" w14:textId="77777777" w:rsidR="009A6A14" w:rsidRDefault="009A6A14" w:rsidP="00FE7FA0">
      <w:pPr>
        <w:ind w:firstLine="720"/>
      </w:pPr>
    </w:p>
    <w:p w14:paraId="46374407" w14:textId="77777777" w:rsidR="009A6A14" w:rsidRDefault="009A6A14" w:rsidP="00FE7FA0">
      <w:pPr>
        <w:ind w:firstLine="720"/>
      </w:pPr>
    </w:p>
    <w:p w14:paraId="4115B292" w14:textId="77777777" w:rsidR="00BA6997" w:rsidRDefault="00BA6997" w:rsidP="00BA6997">
      <w:r w:rsidRPr="00305DD0">
        <w:rPr>
          <w:b/>
          <w:bCs/>
          <w:u w:val="single"/>
          <w:cs/>
        </w:rPr>
        <w:lastRenderedPageBreak/>
        <w:t>ส่วนที่ 1</w:t>
      </w:r>
      <w:r>
        <w:rPr>
          <w:cs/>
        </w:rPr>
        <w:t xml:space="preserve"> รายละเอียดของการมีส่วนร่วม</w:t>
      </w:r>
    </w:p>
    <w:p w14:paraId="787065B3" w14:textId="29B95537" w:rsidR="00FA5A9D" w:rsidRDefault="00BA6997" w:rsidP="009A6A14">
      <w:pPr>
        <w:ind w:firstLine="720"/>
        <w:jc w:val="thaiDistribute"/>
      </w:pPr>
      <w:r>
        <w:rPr>
          <w:cs/>
        </w:rPr>
        <w:t>ผู้ขอกำหนดตำแหน่งต้องกรอกรายละเอียดให้ครบถ้วน (เนื่องจากไม่มีการแบ่งส่</w:t>
      </w:r>
      <w:r w:rsidR="009A6A14">
        <w:rPr>
          <w:cs/>
        </w:rPr>
        <w:t>วนร่วมในผลงานทางวิชาการ ดังนั้น</w:t>
      </w:r>
      <w:r>
        <w:rPr>
          <w:cs/>
        </w:rPr>
        <w:t>บทบาทหน้าที่ความรับผิดชอบตามที่ผู้ขอระบุจะมีผลต่อการพิจารณาผลงานทางวิชาการ)</w:t>
      </w:r>
    </w:p>
    <w:p w14:paraId="0AFA7BFE" w14:textId="77777777" w:rsidR="00FA5A9D" w:rsidRDefault="00FA5A9D" w:rsidP="00FA5A9D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19348E" w:rsidRPr="0019348E" w14:paraId="087CDC58" w14:textId="77777777" w:rsidTr="0042197B">
        <w:tc>
          <w:tcPr>
            <w:tcW w:w="4820" w:type="dxa"/>
            <w:vAlign w:val="center"/>
          </w:tcPr>
          <w:p w14:paraId="46736B6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14:paraId="54EC4E1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19348E" w:rsidRPr="0019348E" w14:paraId="65DC93EC" w14:textId="77777777" w:rsidTr="0042197B">
        <w:tc>
          <w:tcPr>
            <w:tcW w:w="4820" w:type="dxa"/>
          </w:tcPr>
          <w:p w14:paraId="391DC57B" w14:textId="3E8A70C1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ก. ความคิดริเริ่ม (</w:t>
            </w:r>
            <w:r w:rsidRPr="0019348E">
              <w:t>Idea</w:t>
            </w:r>
            <w:r w:rsidRPr="0019348E">
              <w:rPr>
                <w:cs/>
              </w:rPr>
              <w:t>)</w:t>
            </w:r>
            <w:r w:rsidRPr="0019348E">
              <w:t xml:space="preserve"> </w:t>
            </w:r>
            <w:r w:rsidR="000F04FE">
              <w:rPr>
                <w:cs/>
              </w:rPr>
              <w:t>และ</w:t>
            </w:r>
            <w:r w:rsidR="000F51C8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สมมุติฐาน</w:t>
            </w:r>
          </w:p>
        </w:tc>
        <w:tc>
          <w:tcPr>
            <w:tcW w:w="4111" w:type="dxa"/>
          </w:tcPr>
          <w:p w14:paraId="462DCB49" w14:textId="77777777" w:rsidR="0019348E" w:rsidRPr="0019348E" w:rsidRDefault="0019348E" w:rsidP="007F0BC2"/>
        </w:tc>
      </w:tr>
      <w:tr w:rsidR="0019348E" w:rsidRPr="0019348E" w14:paraId="76A7F6FC" w14:textId="77777777" w:rsidTr="0042197B">
        <w:tc>
          <w:tcPr>
            <w:tcW w:w="4820" w:type="dxa"/>
            <w:tcBorders>
              <w:bottom w:val="nil"/>
            </w:tcBorders>
          </w:tcPr>
          <w:p w14:paraId="5A23ADDC" w14:textId="77777777" w:rsidR="00244ED9" w:rsidRPr="0019348E" w:rsidRDefault="0019348E" w:rsidP="00F07218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ข. การปฏิบัติการวิจัย การมีส่วนร่วมในการออกแบบ </w:t>
            </w:r>
            <w:r w:rsidRPr="0019348E">
              <w:rPr>
                <w:spacing w:val="-2"/>
                <w:cs/>
              </w:rPr>
              <w:t>การทดลอง การทดสอบ เครื่องมือวัด วิธีการเก็บข้อมูล</w:t>
            </w:r>
            <w:r w:rsidRPr="0019348E">
              <w:rPr>
                <w:cs/>
              </w:rPr>
              <w:t xml:space="preserve"> และ </w:t>
            </w:r>
            <w:r w:rsidRPr="0019348E"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14:paraId="25D1A4B2" w14:textId="77777777" w:rsidR="0019348E" w:rsidRPr="0019348E" w:rsidRDefault="0019348E" w:rsidP="007F0BC2"/>
        </w:tc>
      </w:tr>
      <w:tr w:rsidR="0019348E" w:rsidRPr="0019348E" w14:paraId="050D141D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15D6" w14:textId="77777777" w:rsidR="0019348E" w:rsidRPr="0019348E" w:rsidRDefault="0019348E" w:rsidP="007F0BC2">
            <w:r w:rsidRPr="0019348E">
              <w:rPr>
                <w:cs/>
              </w:rPr>
              <w:t xml:space="preserve">ค. การจัดเก็บข้อมูล การวิเคราะห์ข้อมูล </w:t>
            </w:r>
          </w:p>
          <w:p w14:paraId="384188FC" w14:textId="77777777" w:rsidR="00E35A93" w:rsidRPr="0019348E" w:rsidRDefault="0019348E" w:rsidP="007F0BC2">
            <w:r w:rsidRPr="0019348E">
              <w:t xml:space="preserve">   </w:t>
            </w:r>
            <w:r w:rsidRPr="0019348E">
              <w:rPr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10802" w14:textId="77777777" w:rsidR="0019348E" w:rsidRPr="0019348E" w:rsidRDefault="0019348E" w:rsidP="007F0BC2"/>
        </w:tc>
      </w:tr>
      <w:tr w:rsidR="0019348E" w:rsidRPr="0019348E" w14:paraId="6461FB6F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8C7" w14:textId="77777777" w:rsidR="0019348E" w:rsidRPr="0019348E" w:rsidRDefault="0019348E" w:rsidP="000F04FE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>ง. การวิพากษ์วิจารณ์ผล การแสดงการเปรียบเทียบ</w:t>
            </w:r>
            <w:r w:rsidR="000F04FE">
              <w:rPr>
                <w:rFonts w:hint="cs"/>
                <w:cs/>
              </w:rPr>
              <w:br/>
            </w:r>
            <w:r w:rsidRPr="0019348E">
              <w:rPr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5A2" w14:textId="77777777" w:rsidR="0019348E" w:rsidRPr="0019348E" w:rsidRDefault="0019348E" w:rsidP="007F0BC2"/>
        </w:tc>
      </w:tr>
      <w:tr w:rsidR="0019348E" w:rsidRPr="0019348E" w14:paraId="7F891A9B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B63" w14:textId="77777777" w:rsidR="0019348E" w:rsidRPr="0019348E" w:rsidRDefault="0019348E" w:rsidP="007F0BC2">
            <w:r w:rsidRPr="0019348E">
              <w:rPr>
                <w:cs/>
              </w:rPr>
              <w:t xml:space="preserve">จ. การมีส่วนร่วมในการเขียน </w:t>
            </w:r>
            <w:r w:rsidRPr="0019348E">
              <w:t xml:space="preserve">Manuscript </w:t>
            </w:r>
          </w:p>
          <w:p w14:paraId="46424452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 xml:space="preserve">   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FD5" w14:textId="77777777" w:rsidR="0019348E" w:rsidRPr="0019348E" w:rsidRDefault="0019348E" w:rsidP="007F0BC2"/>
        </w:tc>
      </w:tr>
      <w:tr w:rsidR="0019348E" w:rsidRPr="0019348E" w14:paraId="5251556A" w14:textId="77777777" w:rsidTr="0042197B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CE" w14:textId="77777777" w:rsidR="0019348E" w:rsidRPr="0019348E" w:rsidRDefault="0019348E" w:rsidP="007F0BC2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ฉ. การให้การสนับสนุน </w:t>
            </w:r>
            <w:r w:rsidRPr="0019348E">
              <w:t>specimens, study cohort</w:t>
            </w:r>
            <w:r w:rsidRPr="0019348E">
              <w:rPr>
                <w:cs/>
              </w:rPr>
              <w:t>,</w:t>
            </w:r>
            <w:r w:rsidRPr="0019348E">
              <w:t xml:space="preserve">  </w:t>
            </w:r>
            <w:r w:rsidRPr="0019348E">
              <w:rPr>
                <w:cs/>
              </w:rPr>
              <w:t xml:space="preserve"> โลจิสติกส์ ทุนวิจัย (โปรดระบุแหล่งทุน เงินทุน     </w:t>
            </w:r>
            <w:r w:rsidR="000F04FE">
              <w:rPr>
                <w:cs/>
              </w:rPr>
              <w:t>และปีที่ได้รับ) เครื่องมือ</w:t>
            </w:r>
            <w:r w:rsidR="000F04FE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47A" w14:textId="77777777" w:rsidR="0019348E" w:rsidRPr="0019348E" w:rsidRDefault="0019348E" w:rsidP="007F0BC2"/>
        </w:tc>
      </w:tr>
      <w:tr w:rsidR="0019348E" w:rsidRPr="0019348E" w14:paraId="449AA9CB" w14:textId="77777777" w:rsidTr="0042197B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2A7" w14:textId="77777777" w:rsidR="0019348E" w:rsidRDefault="0019348E" w:rsidP="007F0BC2">
            <w:r w:rsidRPr="0019348E">
              <w:rPr>
                <w:cs/>
              </w:rPr>
              <w:t>ช. อื่นๆ</w:t>
            </w:r>
          </w:p>
          <w:p w14:paraId="1546AD16" w14:textId="77777777" w:rsidR="000F51C8" w:rsidRPr="0019348E" w:rsidRDefault="000F51C8" w:rsidP="007F0BC2">
            <w:pPr>
              <w:rPr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5D8" w14:textId="77777777" w:rsidR="0019348E" w:rsidRPr="0019348E" w:rsidRDefault="0019348E" w:rsidP="007F0BC2"/>
        </w:tc>
      </w:tr>
    </w:tbl>
    <w:p w14:paraId="7C70A0EA" w14:textId="77777777" w:rsidR="00BA6997" w:rsidRDefault="00BA6997" w:rsidP="00BA6997"/>
    <w:p w14:paraId="07DA3EDA" w14:textId="77777777" w:rsidR="00783807" w:rsidRDefault="00783807" w:rsidP="00BA6997"/>
    <w:p w14:paraId="5AA9DED3" w14:textId="77777777" w:rsidR="00783807" w:rsidRDefault="00783807" w:rsidP="00BA6997"/>
    <w:p w14:paraId="41D6363E" w14:textId="77777777" w:rsidR="00783807" w:rsidRDefault="00783807" w:rsidP="00BA6997"/>
    <w:p w14:paraId="51EBD073" w14:textId="77777777" w:rsidR="00783807" w:rsidRDefault="00783807" w:rsidP="00BA6997"/>
    <w:p w14:paraId="5EA8A324" w14:textId="77777777" w:rsidR="00783807" w:rsidRDefault="00783807" w:rsidP="00BA6997"/>
    <w:p w14:paraId="06879458" w14:textId="77777777" w:rsidR="00783807" w:rsidRDefault="00783807" w:rsidP="00BA6997"/>
    <w:p w14:paraId="1A52958A" w14:textId="77777777" w:rsidR="00783807" w:rsidRDefault="00783807" w:rsidP="00BA6997"/>
    <w:p w14:paraId="6D3F90FE" w14:textId="77777777" w:rsidR="00783807" w:rsidRDefault="00783807" w:rsidP="00BA6997"/>
    <w:p w14:paraId="3AAA5384" w14:textId="77777777" w:rsidR="00783807" w:rsidRDefault="00783807" w:rsidP="00BA6997"/>
    <w:p w14:paraId="3352B084" w14:textId="77777777" w:rsidR="00783807" w:rsidRDefault="00783807" w:rsidP="00BA6997"/>
    <w:p w14:paraId="064A8F53" w14:textId="77777777" w:rsidR="00783807" w:rsidRDefault="00783807" w:rsidP="00BA6997"/>
    <w:p w14:paraId="75690EAF" w14:textId="77777777" w:rsidR="00783807" w:rsidRDefault="00783807" w:rsidP="00BA6997"/>
    <w:p w14:paraId="5A653DDE" w14:textId="77777777" w:rsidR="00783807" w:rsidRDefault="00783807" w:rsidP="00BA6997"/>
    <w:p w14:paraId="452E367C" w14:textId="77777777" w:rsidR="00305DD0" w:rsidRDefault="00305DD0" w:rsidP="00BA6997"/>
    <w:p w14:paraId="18ED0BFD" w14:textId="77777777" w:rsidR="00305DD0" w:rsidRDefault="00305DD0" w:rsidP="00BA6997"/>
    <w:p w14:paraId="58F1B3B0" w14:textId="77777777" w:rsidR="00305DD0" w:rsidRDefault="00305DD0" w:rsidP="00BA6997"/>
    <w:p w14:paraId="4B874B6A" w14:textId="77777777" w:rsidR="00305DD0" w:rsidRDefault="00305DD0" w:rsidP="00BA6997"/>
    <w:p w14:paraId="2065119A" w14:textId="77777777" w:rsidR="00305DD0" w:rsidRDefault="00305DD0" w:rsidP="00BA6997"/>
    <w:p w14:paraId="60611098" w14:textId="77777777" w:rsidR="00305DD0" w:rsidRDefault="00305DD0" w:rsidP="00BA6997"/>
    <w:p w14:paraId="790355DF" w14:textId="77777777" w:rsidR="004F5B83" w:rsidRPr="0019348E" w:rsidRDefault="004F5B83" w:rsidP="00BA6997"/>
    <w:p w14:paraId="4141622D" w14:textId="62F35EA6" w:rsidR="00E35A93" w:rsidRDefault="00E35A93" w:rsidP="00305DD0">
      <w:pPr>
        <w:jc w:val="thaiDistribute"/>
      </w:pPr>
      <w:r w:rsidRPr="00305DD0">
        <w:rPr>
          <w:b/>
          <w:bCs/>
          <w:u w:val="single"/>
          <w:cs/>
        </w:rPr>
        <w:lastRenderedPageBreak/>
        <w:t xml:space="preserve">ส่วนที่ </w:t>
      </w:r>
      <w:r w:rsidRPr="00305DD0">
        <w:rPr>
          <w:b/>
          <w:bCs/>
          <w:u w:val="single"/>
        </w:rPr>
        <w:t>2</w:t>
      </w:r>
      <w:r>
        <w:rPr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</w:t>
      </w:r>
      <w:r w:rsidR="00894E6D">
        <w:rPr>
          <w:cs/>
        </w:rPr>
        <w:br/>
      </w:r>
      <w:r>
        <w:rPr>
          <w:cs/>
        </w:rPr>
        <w:t>ต้องแนบเอกสารหลักฐานเพื่อประกอบการพิจารณา</w:t>
      </w:r>
    </w:p>
    <w:p w14:paraId="04602FB8" w14:textId="77777777" w:rsidR="002B2032" w:rsidRDefault="002B2032" w:rsidP="00E35A93"/>
    <w:p w14:paraId="79135160" w14:textId="77777777" w:rsidR="00E35A93" w:rsidRDefault="00653772" w:rsidP="00FB0C10">
      <w:pPr>
        <w:ind w:firstLine="720"/>
      </w:pPr>
      <w:r>
        <w:rPr>
          <w:cs/>
        </w:rPr>
        <w:t>ก.</w:t>
      </w:r>
      <w:r>
        <w:t xml:space="preserve"> </w:t>
      </w:r>
      <w:r w:rsidR="00E35A93">
        <w:rPr>
          <w:cs/>
        </w:rPr>
        <w:t xml:space="preserve">ตีพิมพ์ในวารสาร </w:t>
      </w:r>
      <w:r w:rsidR="00E35A93">
        <w:t xml:space="preserve">Journal impact factor </w:t>
      </w:r>
      <w:r w:rsidR="00E35A93">
        <w:rPr>
          <w:cs/>
        </w:rPr>
        <w:t>จำนวนครั้งของการอ้างอิง (ฐานข้อมูล)</w:t>
      </w:r>
    </w:p>
    <w:p w14:paraId="7525BE2B" w14:textId="77777777" w:rsidR="00E35A93" w:rsidRDefault="00E35A93" w:rsidP="00E35A93"/>
    <w:p w14:paraId="6593D2D7" w14:textId="77777777" w:rsidR="00FB0C10" w:rsidRDefault="00FB0C10" w:rsidP="00E35A93"/>
    <w:p w14:paraId="43FD5FD9" w14:textId="77777777" w:rsidR="00E35A93" w:rsidRDefault="00653772" w:rsidP="00FB0C10">
      <w:pPr>
        <w:ind w:firstLine="720"/>
      </w:pPr>
      <w:r>
        <w:rPr>
          <w:cs/>
        </w:rPr>
        <w:t>ข.</w:t>
      </w:r>
      <w:r>
        <w:t xml:space="preserve"> </w:t>
      </w:r>
      <w:r w:rsidR="00E35A93">
        <w:rPr>
          <w:cs/>
        </w:rPr>
        <w:t>สิทธิบัตร ประเภท ปีที่ได้รับการจด จดแบบ ครอบคลุมประเทศ</w:t>
      </w:r>
    </w:p>
    <w:p w14:paraId="6A52D4C8" w14:textId="77777777" w:rsidR="00E35A93" w:rsidRDefault="00E35A93" w:rsidP="00E35A93"/>
    <w:p w14:paraId="730C78CA" w14:textId="77777777" w:rsidR="00FB0C10" w:rsidRDefault="00FB0C10" w:rsidP="00E35A93"/>
    <w:p w14:paraId="06B9EB67" w14:textId="77777777" w:rsidR="00E35A93" w:rsidRDefault="00653772" w:rsidP="00FB0C10">
      <w:pPr>
        <w:ind w:firstLine="720"/>
      </w:pPr>
      <w:r>
        <w:rPr>
          <w:cs/>
        </w:rPr>
        <w:t>ค.</w:t>
      </w:r>
      <w:r>
        <w:t xml:space="preserve"> </w:t>
      </w:r>
      <w:r w:rsidR="00E35A93">
        <w:rPr>
          <w:cs/>
        </w:rPr>
        <w:t xml:space="preserve">ถ้าเป็น </w:t>
      </w:r>
      <w:r w:rsidR="00E35A93">
        <w:t xml:space="preserve">technical report </w:t>
      </w:r>
      <w:r w:rsidR="00E35A93">
        <w:rPr>
          <w:cs/>
        </w:rPr>
        <w:t>หรือ รายงานวิจัย ผู้ใช้งานคือใคร</w:t>
      </w:r>
    </w:p>
    <w:p w14:paraId="258893BB" w14:textId="4082D2CC" w:rsidR="00E35A93" w:rsidRDefault="00FB0C10" w:rsidP="00E35A93">
      <w:r>
        <w:rPr>
          <w:cs/>
        </w:rPr>
        <w:tab/>
      </w:r>
    </w:p>
    <w:p w14:paraId="75DDA7DC" w14:textId="77777777" w:rsidR="00FB0C10" w:rsidRDefault="00FB0C10" w:rsidP="00E35A93"/>
    <w:p w14:paraId="03982116" w14:textId="2792CEAE" w:rsidR="00E35A93" w:rsidRDefault="00653772" w:rsidP="00FB0C10">
      <w:pPr>
        <w:ind w:firstLine="720"/>
        <w:jc w:val="thaiDistribute"/>
      </w:pPr>
      <w:r>
        <w:rPr>
          <w:cs/>
        </w:rPr>
        <w:t>ง.</w:t>
      </w:r>
      <w:r>
        <w:t xml:space="preserve"> </w:t>
      </w:r>
      <w:r w:rsidR="00E35A93">
        <w:rPr>
          <w:cs/>
        </w:rPr>
        <w:t>การเผยแพร่งานวิจัยได้รับการนำเสนอแบบโปสเตอร์</w:t>
      </w:r>
      <w:r w:rsidR="000F04FE">
        <w:rPr>
          <w:rFonts w:hint="cs"/>
          <w:cs/>
        </w:rPr>
        <w:t xml:space="preserve"> </w:t>
      </w:r>
      <w:r w:rsidR="00E35A93">
        <w:rPr>
          <w:cs/>
        </w:rPr>
        <w:t xml:space="preserve">หรือ </w:t>
      </w:r>
      <w:r w:rsidR="00E35A93">
        <w:t>Oral Presentation (</w:t>
      </w:r>
      <w:r w:rsidR="00E35A93">
        <w:rPr>
          <w:cs/>
        </w:rPr>
        <w:t xml:space="preserve">โปรดระบุ </w:t>
      </w:r>
      <w:r w:rsidR="00E35A93">
        <w:t xml:space="preserve">session </w:t>
      </w:r>
      <w:r w:rsidR="00E35A93">
        <w:rPr>
          <w:cs/>
        </w:rPr>
        <w:t xml:space="preserve">เช่น </w:t>
      </w:r>
      <w:r w:rsidR="00E35A93">
        <w:t xml:space="preserve">Plenary, Symposium </w:t>
      </w:r>
      <w:r w:rsidR="00E35A93">
        <w:rPr>
          <w:cs/>
        </w:rPr>
        <w:t xml:space="preserve">หรือ </w:t>
      </w:r>
      <w:r w:rsidR="00E35A93">
        <w:t xml:space="preserve">oral session) </w:t>
      </w:r>
      <w:r w:rsidR="00E35A93">
        <w:rPr>
          <w:cs/>
        </w:rPr>
        <w:t>หรือสูจิบัตร ในการประชุมหรือการจัดแสดงหรือ</w:t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นิทรรศการ (ชื่อ สถานที่จัดประชุม หรือจัดแสดง หรือจัดนิทรรศการ และประเทศ) หรือในกรณีที่เป็น</w:t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หนังสือ (โปรดระบุ ชื่อสำนักพิมพ์ ปีที่</w:t>
      </w:r>
      <w:r w:rsidR="00244ED9">
        <w:rPr>
          <w:rFonts w:hint="cs"/>
          <w:cs/>
        </w:rPr>
        <w:t>ตี</w:t>
      </w:r>
      <w:r w:rsidR="00E35A93">
        <w:rPr>
          <w:cs/>
        </w:rPr>
        <w:t>พิมพ์)</w:t>
      </w:r>
    </w:p>
    <w:p w14:paraId="7E3A0CA6" w14:textId="77777777" w:rsidR="00E35A93" w:rsidRDefault="00E35A93" w:rsidP="00E35A93"/>
    <w:p w14:paraId="2095BDD2" w14:textId="77777777" w:rsidR="009E369F" w:rsidRDefault="009E369F" w:rsidP="00E35A93"/>
    <w:p w14:paraId="14043D56" w14:textId="77777777" w:rsidR="00E35A93" w:rsidRDefault="00653772" w:rsidP="009E369F">
      <w:pPr>
        <w:ind w:firstLine="720"/>
      </w:pPr>
      <w:r>
        <w:rPr>
          <w:cs/>
        </w:rPr>
        <w:t>จ.</w:t>
      </w:r>
      <w:r>
        <w:t xml:space="preserve"> </w:t>
      </w:r>
      <w:r w:rsidR="00E35A93">
        <w:rPr>
          <w:cs/>
        </w:rPr>
        <w:t>ประวัติการได้รับทุนวิจัยโครงการที่เกี่ยวข้องกับผลงานชิ้นนี้</w:t>
      </w:r>
    </w:p>
    <w:p w14:paraId="01B1B7A1" w14:textId="77777777" w:rsidR="00E35A93" w:rsidRDefault="00E35A93" w:rsidP="00E35A93"/>
    <w:p w14:paraId="2B9FF223" w14:textId="77777777" w:rsidR="009E369F" w:rsidRDefault="009E369F" w:rsidP="00E35A93"/>
    <w:p w14:paraId="19DE557C" w14:textId="047573E9" w:rsidR="00E35A93" w:rsidRDefault="00653772" w:rsidP="009E369F">
      <w:pPr>
        <w:ind w:firstLine="720"/>
        <w:jc w:val="thaiDistribute"/>
      </w:pPr>
      <w:r>
        <w:rPr>
          <w:cs/>
        </w:rPr>
        <w:t>ฉ.</w:t>
      </w:r>
      <w:r>
        <w:t xml:space="preserve"> </w:t>
      </w:r>
      <w:r w:rsidR="00E35A93">
        <w:rPr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E35A93">
        <w:t>Licensing Fees)</w:t>
      </w:r>
      <w:r w:rsidR="00030322">
        <w:rPr>
          <w:rFonts w:hint="cs"/>
          <w:cs/>
        </w:rPr>
        <w:t xml:space="preserve">    </w:t>
      </w:r>
      <w:r w:rsidR="00E35A93">
        <w:rPr>
          <w:cs/>
        </w:rPr>
        <w:t xml:space="preserve">รวมเท่าใด (โปรดแสดงหลักฐานสัญญา) </w:t>
      </w:r>
    </w:p>
    <w:p w14:paraId="01824028" w14:textId="77777777" w:rsidR="002B2032" w:rsidRDefault="002B2032" w:rsidP="00E35A93"/>
    <w:p w14:paraId="5F66D907" w14:textId="77777777" w:rsidR="00875DD4" w:rsidRDefault="00875DD4" w:rsidP="00E35A93"/>
    <w:p w14:paraId="07A0C7E6" w14:textId="77777777" w:rsidR="00875DD4" w:rsidRDefault="00875DD4" w:rsidP="00E35A93"/>
    <w:p w14:paraId="7CE3FB4B" w14:textId="77777777" w:rsidR="00BA6997" w:rsidRPr="0019348E" w:rsidRDefault="00BA6997" w:rsidP="00BA6997"/>
    <w:p w14:paraId="512C785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Pr="0019348E">
        <w:rPr>
          <w:cs/>
        </w:rPr>
        <w:t>ลงชื่อ ..............................................................</w:t>
      </w:r>
    </w:p>
    <w:p w14:paraId="3212606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877C8D">
        <w:t xml:space="preserve">       </w:t>
      </w:r>
      <w:r w:rsidRPr="0019348E">
        <w:rPr>
          <w:cs/>
        </w:rPr>
        <w:t>( .......................................................... )</w:t>
      </w:r>
    </w:p>
    <w:p w14:paraId="060A0ADF" w14:textId="77777777" w:rsidR="00BA6997" w:rsidRPr="0019348E" w:rsidRDefault="00877C8D" w:rsidP="00653772">
      <w:pPr>
        <w:ind w:left="5040" w:firstLine="720"/>
      </w:pPr>
      <w:r>
        <w:rPr>
          <w:rFonts w:hint="cs"/>
          <w:cs/>
        </w:rPr>
        <w:t xml:space="preserve">        </w:t>
      </w:r>
      <w:r w:rsidR="00BA6997" w:rsidRPr="0019348E">
        <w:rPr>
          <w:cs/>
        </w:rPr>
        <w:t>ผู้ขอกำหนดตำแหน่ง</w:t>
      </w:r>
    </w:p>
    <w:p w14:paraId="4A4FB53F" w14:textId="77777777" w:rsidR="00F4479D" w:rsidRDefault="00F4479D" w:rsidP="00F4479D">
      <w:pPr>
        <w:ind w:left="4320" w:firstLine="720"/>
      </w:pPr>
    </w:p>
    <w:p w14:paraId="6EE9207A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008FEC6C" w14:textId="77777777" w:rsidR="00F4479D" w:rsidRDefault="00877C8D" w:rsidP="00F4479D">
      <w:pPr>
        <w:ind w:left="5040"/>
      </w:pPr>
      <w:r>
        <w:t xml:space="preserve">     </w:t>
      </w:r>
      <w:r w:rsidR="00F4479D">
        <w:t xml:space="preserve">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   </w:t>
      </w:r>
    </w:p>
    <w:p w14:paraId="2C6DA7B4" w14:textId="5A94756D" w:rsidR="009B7AB1" w:rsidRDefault="00877C8D" w:rsidP="00F4479D">
      <w:pPr>
        <w:ind w:left="5040"/>
      </w:pPr>
      <w:r>
        <w:t xml:space="preserve">    </w:t>
      </w:r>
      <w:r w:rsidR="00F4479D">
        <w:t xml:space="preserve">      </w:t>
      </w:r>
      <w:r w:rsidR="00653772">
        <w:rPr>
          <w:cs/>
        </w:rPr>
        <w:t>ผู้ประพันธ์อันดับแรก (</w:t>
      </w:r>
      <w:r w:rsidR="00653772">
        <w:t>First author</w:t>
      </w:r>
      <w:r w:rsidR="00F4479D">
        <w:t>)</w:t>
      </w:r>
    </w:p>
    <w:p w14:paraId="05C76E46" w14:textId="745387A6" w:rsidR="00F4479D" w:rsidRDefault="00F4479D" w:rsidP="00F4479D">
      <w:pPr>
        <w:ind w:left="5040"/>
      </w:pPr>
    </w:p>
    <w:p w14:paraId="4EDE3627" w14:textId="2C14FAF4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3DD059A3" w14:textId="1D507322" w:rsidR="00F4479D" w:rsidRPr="0019348E" w:rsidRDefault="00877C8D" w:rsidP="00F4479D">
      <w:pPr>
        <w:ind w:left="5040"/>
      </w:pPr>
      <w:r>
        <w:rPr>
          <w:rFonts w:hint="cs"/>
          <w:cs/>
        </w:rPr>
        <w:t xml:space="preserve">    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</w:t>
      </w:r>
    </w:p>
    <w:p w14:paraId="2563DD0F" w14:textId="29E0C454" w:rsidR="000B6C2B" w:rsidRPr="002F4E94" w:rsidRDefault="007B3C60" w:rsidP="00F61D4D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1FAFB" wp14:editId="7F4C14DA">
                <wp:simplePos x="0" y="0"/>
                <wp:positionH relativeFrom="column">
                  <wp:posOffset>-250825</wp:posOffset>
                </wp:positionH>
                <wp:positionV relativeFrom="paragraph">
                  <wp:posOffset>375920</wp:posOffset>
                </wp:positionV>
                <wp:extent cx="6229350" cy="1404620"/>
                <wp:effectExtent l="0" t="0" r="0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BFEF" w14:textId="7B3319AE" w:rsidR="007B3C60" w:rsidRPr="007B3C60" w:rsidRDefault="007B3C60" w:rsidP="007B3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3C6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7B3C60">
                              <w:rPr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                      </w:r>
                          </w:p>
                          <w:p w14:paraId="61D6CC38" w14:textId="5224B50C" w:rsidR="007B3C60" w:rsidRPr="007B3C60" w:rsidRDefault="007B3C60" w:rsidP="007B3C60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7B3C60">
                              <w:rPr>
                                <w:sz w:val="28"/>
                                <w:szCs w:val="28"/>
                              </w:rPr>
                              <w:t xml:space="preserve">  2) 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1FAF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9.75pt;margin-top:29.6pt;width:49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" stroked="f">
                <v:textbox style="mso-fit-shape-to-text:t">
                  <w:txbxContent>
                    <w:p w14:paraId="3F13BFEF" w14:textId="7B3319AE" w:rsidR="007B3C60" w:rsidRPr="007B3C60" w:rsidRDefault="007B3C60" w:rsidP="007B3C60">
                      <w:pPr>
                        <w:rPr>
                          <w:sz w:val="28"/>
                          <w:szCs w:val="28"/>
                        </w:rPr>
                      </w:pPr>
                      <w:r w:rsidRPr="007B3C60">
                        <w:rPr>
                          <w:sz w:val="28"/>
                          <w:szCs w:val="28"/>
                        </w:rPr>
                        <w:t>*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7B3C60">
                        <w:rPr>
                          <w:sz w:val="28"/>
                          <w:szCs w:val="28"/>
                        </w:rPr>
                        <w:t xml:space="preserve">1) 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                </w:r>
                    </w:p>
                    <w:p w14:paraId="61D6CC38" w14:textId="5224B50C" w:rsidR="007B3C60" w:rsidRPr="007B3C60" w:rsidRDefault="007B3C60" w:rsidP="007B3C60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7B3C60">
                        <w:rPr>
                          <w:sz w:val="28"/>
                          <w:szCs w:val="28"/>
                        </w:rPr>
                        <w:t xml:space="preserve">  2) 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C8D">
        <w:rPr>
          <w:rFonts w:hint="cs"/>
          <w:cs/>
        </w:rPr>
        <w:t xml:space="preserve"> </w:t>
      </w:r>
      <w:r w:rsidR="00F4479D" w:rsidRPr="00F4479D">
        <w:rPr>
          <w:cs/>
        </w:rPr>
        <w:t>ผู้ประพันธ์บรรณกิจ (</w:t>
      </w:r>
      <w:r w:rsidR="00F4479D" w:rsidRPr="00F4479D">
        <w:t>Corresponding author)</w:t>
      </w:r>
      <w:r w:rsidR="002777CC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DAE8A59" wp14:editId="24C8F71E">
                <wp:simplePos x="0" y="0"/>
                <wp:positionH relativeFrom="column">
                  <wp:posOffset>4058920</wp:posOffset>
                </wp:positionH>
                <wp:positionV relativeFrom="paragraph">
                  <wp:posOffset>2255520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7996" w14:textId="46265D15" w:rsidR="002777CC" w:rsidRDefault="002777CC"/>
                          <w:p w14:paraId="48CDD5D8" w14:textId="374A9D31" w:rsidR="002777CC" w:rsidRDefault="002777CC"/>
                          <w:p w14:paraId="447D43EE" w14:textId="14A3E737" w:rsidR="002777CC" w:rsidRDefault="002777CC"/>
                          <w:p w14:paraId="6EE9F614" w14:textId="77777777" w:rsidR="002777CC" w:rsidRDefault="00277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8A59" id="Text Box 2" o:spid="_x0000_s1027" type="#_x0000_t202" style="position:absolute;left:0;text-align:left;margin-left:319.6pt;margin-top:177.6pt;width:185.9pt;height:110.6pt;z-index: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OUXLsviAAAADAEAAA8AAAAAAAAAAAAAAAAAfQQAAGRycy9k&#10;b3ducmV2LnhtbFBLBQYAAAAABAAEAPMAAACMBQAAAAA=&#10;" stroked="f">
                <v:textbox style="mso-fit-shape-to-text:t">
                  <w:txbxContent>
                    <w:p w14:paraId="53C17996" w14:textId="46265D15" w:rsidR="002777CC" w:rsidRDefault="002777CC"/>
                    <w:p w14:paraId="48CDD5D8" w14:textId="374A9D31" w:rsidR="002777CC" w:rsidRDefault="002777CC"/>
                    <w:p w14:paraId="447D43EE" w14:textId="14A3E737" w:rsidR="002777CC" w:rsidRDefault="002777CC"/>
                    <w:p w14:paraId="6EE9F614" w14:textId="77777777" w:rsidR="002777CC" w:rsidRDefault="002777CC"/>
                  </w:txbxContent>
                </v:textbox>
                <w10:wrap type="square"/>
              </v:shape>
            </w:pict>
          </mc:Fallback>
        </mc:AlternateContent>
      </w:r>
      <w:r w:rsidR="001D5338" w:rsidRPr="002F4E9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245A80" wp14:editId="4CBD008E">
                <wp:simplePos x="0" y="0"/>
                <wp:positionH relativeFrom="column">
                  <wp:posOffset>4038600</wp:posOffset>
                </wp:positionH>
                <wp:positionV relativeFrom="paragraph">
                  <wp:posOffset>2755265</wp:posOffset>
                </wp:positionV>
                <wp:extent cx="2374265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1D66" w14:textId="77777777" w:rsidR="001D5338" w:rsidRDefault="001D5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5A80" id="_x0000_s1028" type="#_x0000_t202" style="position:absolute;left:0;text-align:left;margin-left:318pt;margin-top:216.95pt;width:186.95pt;height:52.5pt;z-index: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" stroked="f">
                <v:textbox>
                  <w:txbxContent>
                    <w:p w14:paraId="71471D66" w14:textId="77777777" w:rsidR="001D5338" w:rsidRDefault="001D5338"/>
                  </w:txbxContent>
                </v:textbox>
              </v:shape>
            </w:pict>
          </mc:Fallback>
        </mc:AlternateContent>
      </w:r>
    </w:p>
    <w:sectPr w:rsidR="000B6C2B" w:rsidRPr="002F4E94" w:rsidSect="00FE6AEE">
      <w:headerReference w:type="default" r:id="rId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202D" w14:textId="77777777" w:rsidR="006F1CB9" w:rsidRDefault="006F1CB9" w:rsidP="00C03D8B">
      <w:r>
        <w:separator/>
      </w:r>
    </w:p>
  </w:endnote>
  <w:endnote w:type="continuationSeparator" w:id="0">
    <w:p w14:paraId="725AA28D" w14:textId="77777777" w:rsidR="006F1CB9" w:rsidRDefault="006F1CB9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CA70" w14:textId="77777777" w:rsidR="006F1CB9" w:rsidRDefault="006F1CB9" w:rsidP="00C03D8B">
      <w:r>
        <w:separator/>
      </w:r>
    </w:p>
  </w:footnote>
  <w:footnote w:type="continuationSeparator" w:id="0">
    <w:p w14:paraId="7C42C72E" w14:textId="77777777" w:rsidR="006F1CB9" w:rsidRDefault="006F1CB9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A008" w14:textId="5168D46C" w:rsidR="00C03D8B" w:rsidRPr="00C03D8B" w:rsidRDefault="00C03D8B" w:rsidP="00C03D8B">
    <w:pPr>
      <w:pStyle w:val="a6"/>
      <w:jc w:val="right"/>
      <w:rPr>
        <w:rFonts w:cs="TH SarabunPSK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E822080"/>
    <w:multiLevelType w:val="hybridMultilevel"/>
    <w:tmpl w:val="C1AC95C4"/>
    <w:lvl w:ilvl="0" w:tplc="68842BA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7E"/>
    <w:rsid w:val="000142F0"/>
    <w:rsid w:val="00027B16"/>
    <w:rsid w:val="00030322"/>
    <w:rsid w:val="0007799B"/>
    <w:rsid w:val="000A621F"/>
    <w:rsid w:val="000B6C2B"/>
    <w:rsid w:val="000D2BE2"/>
    <w:rsid w:val="000F04FE"/>
    <w:rsid w:val="000F51C8"/>
    <w:rsid w:val="00147BCD"/>
    <w:rsid w:val="00152FF8"/>
    <w:rsid w:val="001561DA"/>
    <w:rsid w:val="001626F6"/>
    <w:rsid w:val="00165151"/>
    <w:rsid w:val="001812C4"/>
    <w:rsid w:val="0019348E"/>
    <w:rsid w:val="001B4506"/>
    <w:rsid w:val="001D5338"/>
    <w:rsid w:val="001D604D"/>
    <w:rsid w:val="001F3A06"/>
    <w:rsid w:val="00221E83"/>
    <w:rsid w:val="00244ED9"/>
    <w:rsid w:val="002651CC"/>
    <w:rsid w:val="002658A8"/>
    <w:rsid w:val="002777CC"/>
    <w:rsid w:val="00294C21"/>
    <w:rsid w:val="002A4A40"/>
    <w:rsid w:val="002B2032"/>
    <w:rsid w:val="002F49EF"/>
    <w:rsid w:val="002F4E94"/>
    <w:rsid w:val="002F4F83"/>
    <w:rsid w:val="00305DD0"/>
    <w:rsid w:val="00310787"/>
    <w:rsid w:val="00317009"/>
    <w:rsid w:val="003262DB"/>
    <w:rsid w:val="00367769"/>
    <w:rsid w:val="004127A8"/>
    <w:rsid w:val="00416BA2"/>
    <w:rsid w:val="004175D7"/>
    <w:rsid w:val="0042197B"/>
    <w:rsid w:val="0042784F"/>
    <w:rsid w:val="004476E2"/>
    <w:rsid w:val="00487996"/>
    <w:rsid w:val="004F5B83"/>
    <w:rsid w:val="00506938"/>
    <w:rsid w:val="00524504"/>
    <w:rsid w:val="00540A7D"/>
    <w:rsid w:val="005639AF"/>
    <w:rsid w:val="005921F7"/>
    <w:rsid w:val="005B08E0"/>
    <w:rsid w:val="00653772"/>
    <w:rsid w:val="006752B6"/>
    <w:rsid w:val="006F1CB9"/>
    <w:rsid w:val="00725DA0"/>
    <w:rsid w:val="00783807"/>
    <w:rsid w:val="007B3C60"/>
    <w:rsid w:val="007E67DC"/>
    <w:rsid w:val="00811823"/>
    <w:rsid w:val="00811AA6"/>
    <w:rsid w:val="008417C7"/>
    <w:rsid w:val="00875DD4"/>
    <w:rsid w:val="00877C8D"/>
    <w:rsid w:val="00894E6D"/>
    <w:rsid w:val="008A7B74"/>
    <w:rsid w:val="00917990"/>
    <w:rsid w:val="00952ECD"/>
    <w:rsid w:val="009844E7"/>
    <w:rsid w:val="009A6A14"/>
    <w:rsid w:val="009B7AB1"/>
    <w:rsid w:val="009E2326"/>
    <w:rsid w:val="009E369F"/>
    <w:rsid w:val="009E3FAD"/>
    <w:rsid w:val="009F482E"/>
    <w:rsid w:val="00A57AF1"/>
    <w:rsid w:val="00A70EF8"/>
    <w:rsid w:val="00AB4E2E"/>
    <w:rsid w:val="00AC7DA8"/>
    <w:rsid w:val="00B26379"/>
    <w:rsid w:val="00B462D2"/>
    <w:rsid w:val="00B54E7E"/>
    <w:rsid w:val="00B63207"/>
    <w:rsid w:val="00BA6997"/>
    <w:rsid w:val="00BB2286"/>
    <w:rsid w:val="00C01BEE"/>
    <w:rsid w:val="00C03D8B"/>
    <w:rsid w:val="00C047C7"/>
    <w:rsid w:val="00C324AD"/>
    <w:rsid w:val="00C5413C"/>
    <w:rsid w:val="00C851BC"/>
    <w:rsid w:val="00CB7D34"/>
    <w:rsid w:val="00CC669F"/>
    <w:rsid w:val="00CC7BA3"/>
    <w:rsid w:val="00CE1424"/>
    <w:rsid w:val="00CF554F"/>
    <w:rsid w:val="00D42259"/>
    <w:rsid w:val="00D60D38"/>
    <w:rsid w:val="00E269E9"/>
    <w:rsid w:val="00E35A93"/>
    <w:rsid w:val="00E67A76"/>
    <w:rsid w:val="00E72223"/>
    <w:rsid w:val="00EA5441"/>
    <w:rsid w:val="00EF101D"/>
    <w:rsid w:val="00EF2315"/>
    <w:rsid w:val="00F07218"/>
    <w:rsid w:val="00F26311"/>
    <w:rsid w:val="00F352FF"/>
    <w:rsid w:val="00F4479D"/>
    <w:rsid w:val="00F61D4D"/>
    <w:rsid w:val="00F8266E"/>
    <w:rsid w:val="00FA5A9D"/>
    <w:rsid w:val="00FB0C10"/>
    <w:rsid w:val="00FC3911"/>
    <w:rsid w:val="00FE6AEE"/>
    <w:rsid w:val="00FE7FA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437"/>
  <w15:docId w15:val="{9D5F9B58-D65E-401F-BF25-46B7EBC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E8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E8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03D8B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03D8B"/>
    <w:rPr>
      <w:rFonts w:cs="Angsana New"/>
      <w:szCs w:val="40"/>
    </w:rPr>
  </w:style>
  <w:style w:type="paragraph" w:styleId="aa">
    <w:name w:val="List Paragraph"/>
    <w:basedOn w:val="a"/>
    <w:link w:val="ab"/>
    <w:uiPriority w:val="34"/>
    <w:qFormat/>
    <w:rsid w:val="0019348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รายการย่อหน้า อักขระ"/>
    <w:link w:val="aa"/>
    <w:uiPriority w:val="34"/>
    <w:rsid w:val="0019348E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Chiasiriphan</dc:creator>
  <cp:lastModifiedBy>บัญชี Microsoft</cp:lastModifiedBy>
  <cp:revision>2</cp:revision>
  <cp:lastPrinted>2021-03-10T07:21:00Z</cp:lastPrinted>
  <dcterms:created xsi:type="dcterms:W3CDTF">2023-02-10T03:10:00Z</dcterms:created>
  <dcterms:modified xsi:type="dcterms:W3CDTF">2023-02-10T03:10:00Z</dcterms:modified>
</cp:coreProperties>
</file>