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6" w:rsidRPr="006B01A4" w:rsidRDefault="00DF5BE6" w:rsidP="00DF5B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F5BE6">
        <w:rPr>
          <w:rFonts w:ascii="TH SarabunPSK" w:hAnsi="TH SarabunPSK" w:cs="TH SarabunPSK"/>
          <w:sz w:val="32"/>
          <w:szCs w:val="32"/>
        </w:rPr>
        <w:tab/>
      </w:r>
      <w:r w:rsidRPr="006B01A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แบบรายงานความก้าวหน้าผู้เข้าร่วมกิจกรรมอบรมเชิงปฏิบัติการ</w:t>
      </w:r>
    </w:p>
    <w:p w:rsidR="005164FB" w:rsidRPr="006B01A4" w:rsidRDefault="00DF5BE6" w:rsidP="00DF5B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1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การขับเคลื่อนเพื่อพัฒนาผลงานทางวิชาการเข้าสู่ตำแหน่งทางวิชาการให้แล้วเสร็จภายใน 1 ปี รุ่นที่ 1 </w:t>
      </w:r>
    </w:p>
    <w:p w:rsidR="006B01A4" w:rsidRDefault="006B01A4" w:rsidP="0007799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8C52BE" w:rsidRPr="006B01A4" w:rsidRDefault="0007799C" w:rsidP="00976A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A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  ข้อมูลทั่วไป</w:t>
      </w:r>
    </w:p>
    <w:p w:rsidR="00026444" w:rsidRDefault="00026444" w:rsidP="00976A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..........................................................................................................................................</w:t>
      </w:r>
    </w:p>
    <w:p w:rsidR="00D00502" w:rsidRDefault="00D00502" w:rsidP="00976A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</w:t>
      </w:r>
    </w:p>
    <w:p w:rsidR="00026444" w:rsidRDefault="00026444" w:rsidP="00976A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ส</w:t>
      </w:r>
      <w:r>
        <w:rPr>
          <w:rFonts w:ascii="TH SarabunPSK" w:hAnsi="TH SarabunPSK" w:cs="TH SarabunPSK" w:hint="cs"/>
          <w:sz w:val="32"/>
          <w:szCs w:val="32"/>
          <w:cs/>
        </w:rPr>
        <w:t>ังกัด...................................................................................................................................................</w:t>
      </w:r>
    </w:p>
    <w:p w:rsidR="00976AA4" w:rsidRDefault="00976AA4" w:rsidP="00976A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6444" w:rsidRDefault="00026444" w:rsidP="006930CF">
      <w:pPr>
        <w:spacing w:after="0"/>
        <w:rPr>
          <w:rFonts w:ascii="TH SarabunPSK" w:hAnsi="TH SarabunPSK" w:cs="TH SarabunPSK"/>
          <w:sz w:val="32"/>
          <w:szCs w:val="32"/>
        </w:rPr>
      </w:pPr>
      <w:r w:rsidRPr="006B01A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  รายละเอียดผลงาน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30CF" w:rsidTr="006930CF">
        <w:tc>
          <w:tcPr>
            <w:tcW w:w="3005" w:type="dxa"/>
          </w:tcPr>
          <w:p w:rsidR="00405F8A" w:rsidRDefault="00FB13A3" w:rsidP="00693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="006930CF" w:rsidRPr="00693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  <w:p w:rsidR="006930CF" w:rsidRDefault="00405F8A" w:rsidP="00405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(งานวิจัย/ตำรา/หนังสือ/</w:t>
            </w:r>
            <w:r w:rsidRPr="00405F8A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05F8A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</w:tcPr>
          <w:p w:rsidR="006930CF" w:rsidRPr="006930CF" w:rsidRDefault="006930CF" w:rsidP="006930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3006" w:type="dxa"/>
          </w:tcPr>
          <w:p w:rsidR="006930CF" w:rsidRPr="006930CF" w:rsidRDefault="006930CF" w:rsidP="006930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30CF" w:rsidTr="006930CF">
        <w:tc>
          <w:tcPr>
            <w:tcW w:w="3005" w:type="dxa"/>
          </w:tcPr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07D" w:rsidRDefault="00F4407D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07D" w:rsidRDefault="00F4407D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07D" w:rsidRDefault="00F4407D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07D" w:rsidRDefault="00F4407D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07D" w:rsidRDefault="00F4407D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7C8E" w:rsidRDefault="004F7C8E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930CF" w:rsidRDefault="006930CF" w:rsidP="00077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5F8A" w:rsidRDefault="00405F8A" w:rsidP="0007799C">
      <w:pPr>
        <w:rPr>
          <w:rFonts w:ascii="TH SarabunPSK" w:hAnsi="TH SarabunPSK" w:cs="TH SarabunPSK"/>
          <w:sz w:val="32"/>
          <w:szCs w:val="32"/>
        </w:rPr>
      </w:pPr>
    </w:p>
    <w:p w:rsidR="001F5916" w:rsidRPr="006B01A4" w:rsidRDefault="001F5916" w:rsidP="00F870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1A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3  ปัญหาอุปสรรค</w:t>
      </w:r>
      <w:r w:rsidR="00F4407D"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/ข้อเสนอแนะ</w:t>
      </w:r>
    </w:p>
    <w:p w:rsidR="001F5916" w:rsidRDefault="001F5916" w:rsidP="00235C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647" w:rsidRDefault="00E45647" w:rsidP="00F8706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</w:t>
      </w:r>
    </w:p>
    <w:p w:rsidR="00E45647" w:rsidRDefault="00E45647" w:rsidP="00F8706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</w:p>
    <w:p w:rsidR="00684E4E" w:rsidRDefault="00DF5F35" w:rsidP="00F4407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</w:t>
      </w:r>
    </w:p>
    <w:p w:rsidR="00E4681B" w:rsidRDefault="00684E4E" w:rsidP="005F44DB">
      <w:pPr>
        <w:spacing w:after="0"/>
        <w:rPr>
          <w:rFonts w:ascii="TH SarabunPSK" w:hAnsi="TH SarabunPSK" w:cs="TH SarabunPSK"/>
          <w:sz w:val="32"/>
          <w:szCs w:val="32"/>
        </w:rPr>
      </w:pPr>
      <w:r w:rsidRPr="00F4407D">
        <w:rPr>
          <w:rFonts w:ascii="TH SarabunPSK" w:hAnsi="TH SarabunPSK" w:cs="TH SarabunPSK" w:hint="cs"/>
          <w:sz w:val="32"/>
          <w:szCs w:val="32"/>
          <w:cs/>
        </w:rPr>
        <w:t>โปรดส่ง</w:t>
      </w:r>
      <w:r w:rsidR="00F4407D" w:rsidRPr="00F4407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4407D">
        <w:rPr>
          <w:rFonts w:ascii="TH SarabunPSK" w:hAnsi="TH SarabunPSK" w:cs="TH SarabunPSK" w:hint="cs"/>
          <w:sz w:val="32"/>
          <w:szCs w:val="32"/>
          <w:cs/>
        </w:rPr>
        <w:t xml:space="preserve">งานนิติการและการเจ้าหน้าที่ </w:t>
      </w:r>
    </w:p>
    <w:p w:rsidR="00684E4E" w:rsidRDefault="005F44DB" w:rsidP="005F44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หรือไปรษณีย์อิเล็กทรอนิกส์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21F5">
        <w:rPr>
          <w:rFonts w:ascii="TH SarabunPSK" w:hAnsi="TH SarabunPSK" w:cs="TH SarabunPSK"/>
          <w:sz w:val="32"/>
          <w:szCs w:val="32"/>
        </w:rPr>
        <w:t>law_nstru@outlook.co.th</w:t>
      </w:r>
    </w:p>
    <w:p w:rsidR="005F44DB" w:rsidRPr="00F4407D" w:rsidRDefault="005F44DB" w:rsidP="00684E4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4407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26 เมษายน 2564</w:t>
      </w:r>
    </w:p>
    <w:sectPr w:rsidR="005F44DB" w:rsidRPr="00F4407D" w:rsidSect="005F44D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6"/>
    <w:rsid w:val="00026444"/>
    <w:rsid w:val="0007799C"/>
    <w:rsid w:val="0019154D"/>
    <w:rsid w:val="001F5916"/>
    <w:rsid w:val="00235C6C"/>
    <w:rsid w:val="00250014"/>
    <w:rsid w:val="003A5C36"/>
    <w:rsid w:val="003B27BC"/>
    <w:rsid w:val="00405F8A"/>
    <w:rsid w:val="004F7C8E"/>
    <w:rsid w:val="005164FB"/>
    <w:rsid w:val="005670C3"/>
    <w:rsid w:val="005A558A"/>
    <w:rsid w:val="005F44DB"/>
    <w:rsid w:val="00684E4E"/>
    <w:rsid w:val="006930CF"/>
    <w:rsid w:val="006B01A4"/>
    <w:rsid w:val="006B61E2"/>
    <w:rsid w:val="00715C05"/>
    <w:rsid w:val="008C52BE"/>
    <w:rsid w:val="00976AA4"/>
    <w:rsid w:val="00AA406F"/>
    <w:rsid w:val="00BA21F5"/>
    <w:rsid w:val="00CE7030"/>
    <w:rsid w:val="00D00502"/>
    <w:rsid w:val="00D97F86"/>
    <w:rsid w:val="00DC272B"/>
    <w:rsid w:val="00DF5BE6"/>
    <w:rsid w:val="00DF5F35"/>
    <w:rsid w:val="00E45647"/>
    <w:rsid w:val="00E4681B"/>
    <w:rsid w:val="00F4407D"/>
    <w:rsid w:val="00F87068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E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Care</dc:creator>
  <cp:lastModifiedBy>ComCare</cp:lastModifiedBy>
  <cp:revision>2</cp:revision>
  <cp:lastPrinted>2021-04-21T06:15:00Z</cp:lastPrinted>
  <dcterms:created xsi:type="dcterms:W3CDTF">2021-04-21T06:24:00Z</dcterms:created>
  <dcterms:modified xsi:type="dcterms:W3CDTF">2021-04-21T06:24:00Z</dcterms:modified>
</cp:coreProperties>
</file>