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C3" w:rsidRPr="00F80916" w:rsidRDefault="004C29C3" w:rsidP="000A5737">
      <w:pPr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F8091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กำหนดการจัดกิจกรรม</w:t>
      </w:r>
      <w:r w:rsidR="00FF14CD" w:rsidRPr="00F8091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อบรมเชิงปฏิบัติการ</w:t>
      </w:r>
    </w:p>
    <w:p w:rsidR="00C11315" w:rsidRPr="00F80916" w:rsidRDefault="000A5737" w:rsidP="000A5737">
      <w:pPr>
        <w:ind w:left="-709"/>
        <w:jc w:val="center"/>
        <w:rPr>
          <w:rFonts w:ascii="TH SarabunPSK" w:hAnsi="TH SarabunPSK" w:cs="TH SarabunPSK"/>
          <w:b/>
          <w:bCs/>
          <w:spacing w:val="0"/>
          <w:sz w:val="36"/>
          <w:szCs w:val="36"/>
          <w:lang w:bidi="th-TH"/>
        </w:rPr>
      </w:pPr>
      <w:r w:rsidRPr="00F80916">
        <w:rPr>
          <w:rFonts w:ascii="TH SarabunPSK" w:hAnsi="TH SarabunPSK" w:cs="TH SarabunPSK" w:hint="cs"/>
          <w:b/>
          <w:bCs/>
          <w:spacing w:val="0"/>
          <w:sz w:val="36"/>
          <w:szCs w:val="36"/>
          <w:cs/>
          <w:lang w:bidi="th-TH"/>
        </w:rPr>
        <w:t xml:space="preserve">         </w:t>
      </w:r>
      <w:r w:rsidR="00C11315" w:rsidRPr="00F80916">
        <w:rPr>
          <w:rFonts w:ascii="TH SarabunPSK" w:hAnsi="TH SarabunPSK" w:cs="TH SarabunPSK"/>
          <w:b/>
          <w:bCs/>
          <w:spacing w:val="0"/>
          <w:sz w:val="36"/>
          <w:szCs w:val="36"/>
          <w:cs/>
          <w:lang w:bidi="th-TH"/>
        </w:rPr>
        <w:t>เรื่อง</w:t>
      </w:r>
      <w:r w:rsidR="00C11315" w:rsidRPr="00F80916">
        <w:rPr>
          <w:rFonts w:ascii="TH SarabunPSK" w:hAnsi="TH SarabunPSK" w:cs="TH SarabunPSK" w:hint="cs"/>
          <w:b/>
          <w:bCs/>
          <w:spacing w:val="0"/>
          <w:sz w:val="36"/>
          <w:szCs w:val="36"/>
          <w:cs/>
          <w:lang w:bidi="th-TH"/>
        </w:rPr>
        <w:t>“</w:t>
      </w:r>
      <w:r w:rsidR="00404C00" w:rsidRPr="00F80916">
        <w:rPr>
          <w:rFonts w:ascii="TH SarabunPSK" w:hAnsi="TH SarabunPSK" w:cs="TH SarabunPSK" w:hint="cs"/>
          <w:b/>
          <w:bCs/>
          <w:spacing w:val="0"/>
          <w:sz w:val="36"/>
          <w:szCs w:val="36"/>
          <w:cs/>
          <w:lang w:bidi="th-TH"/>
        </w:rPr>
        <w:t>สื่อการเล่านิทานสำหรับเด็ก</w:t>
      </w:r>
      <w:r w:rsidR="00C11315" w:rsidRPr="00F80916">
        <w:rPr>
          <w:rFonts w:ascii="TH SarabunPSK" w:hAnsi="TH SarabunPSK" w:cs="TH SarabunPSK" w:hint="cs"/>
          <w:b/>
          <w:bCs/>
          <w:spacing w:val="0"/>
          <w:sz w:val="36"/>
          <w:szCs w:val="36"/>
          <w:cs/>
          <w:lang w:bidi="th-TH"/>
        </w:rPr>
        <w:t>”</w:t>
      </w:r>
    </w:p>
    <w:p w:rsidR="004C29C3" w:rsidRPr="00F80916" w:rsidRDefault="004C29C3" w:rsidP="000A5737">
      <w:pPr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F8091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ห้อง</w:t>
      </w:r>
      <w:r w:rsidR="00B21162" w:rsidRPr="00F8091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ประชุม</w:t>
      </w:r>
      <w:r w:rsidR="00404C00" w:rsidRPr="00F8091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พรหม</w:t>
      </w:r>
      <w:proofErr w:type="spellStart"/>
      <w:r w:rsidR="00404C00" w:rsidRPr="00F8091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โยธี</w:t>
      </w:r>
      <w:proofErr w:type="spellEnd"/>
      <w:r w:rsidR="00E07324" w:rsidRPr="00F8091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Pr="00F8091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มหาวิทยาลัยราช</w:t>
      </w:r>
      <w:proofErr w:type="spellStart"/>
      <w:r w:rsidRPr="00F8091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ภัฎ</w:t>
      </w:r>
      <w:proofErr w:type="spellEnd"/>
      <w:r w:rsidRPr="00F8091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นครศรีธรรมราช</w:t>
      </w:r>
    </w:p>
    <w:p w:rsidR="0005612F" w:rsidRPr="00F80916" w:rsidRDefault="00C11315" w:rsidP="000A5737">
      <w:pPr>
        <w:ind w:left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8091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วัน</w:t>
      </w:r>
      <w:r w:rsidR="0007353C" w:rsidRPr="00F8091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ที่ </w:t>
      </w:r>
      <w:r w:rsidR="00404C00" w:rsidRPr="00F8091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25-26 กุมภาพันธ์ </w:t>
      </w:r>
      <w:r w:rsidR="00B53C51" w:rsidRPr="00F8091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2558</w:t>
      </w:r>
    </w:p>
    <w:p w:rsidR="004C29C3" w:rsidRDefault="00D1383C" w:rsidP="00D1383C">
      <w:pPr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     </w:t>
      </w:r>
      <w:r w:rsidR="004C29C3" w:rsidRPr="007016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...</w:t>
      </w:r>
      <w:r w:rsidR="004C29C3" w:rsidRPr="00701611">
        <w:rPr>
          <w:rFonts w:ascii="TH SarabunPSK" w:hAnsi="TH SarabunPSK" w:cs="TH SarabunPSK"/>
          <w:b/>
          <w:bCs/>
          <w:sz w:val="32"/>
          <w:szCs w:val="32"/>
          <w:lang w:bidi="th-TH"/>
        </w:rPr>
        <w:t>............................................................................</w:t>
      </w:r>
      <w:r w:rsidR="005A4470" w:rsidRPr="0070161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</w:t>
      </w:r>
    </w:p>
    <w:p w:rsidR="00A06026" w:rsidRPr="002C3EF8" w:rsidRDefault="00C11315" w:rsidP="005D7D63">
      <w:pPr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C3E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</w:t>
      </w:r>
      <w:r w:rsidR="00404C00" w:rsidRPr="002C3E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พุธ</w:t>
      </w:r>
      <w:r w:rsidRPr="002C3E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ที่ </w:t>
      </w:r>
      <w:r w:rsidR="00404C00" w:rsidRPr="002C3E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25</w:t>
      </w:r>
      <w:r w:rsidR="00B53C51" w:rsidRPr="002C3E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04C00" w:rsidRPr="002C3E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กุมภาพันธ์ </w:t>
      </w:r>
      <w:r w:rsidR="00B53C51" w:rsidRPr="002C3E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2558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284"/>
        <w:gridCol w:w="7654"/>
      </w:tblGrid>
      <w:tr w:rsidR="00A06026" w:rsidRPr="002C3EF8" w:rsidTr="00726875">
        <w:tc>
          <w:tcPr>
            <w:tcW w:w="675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เวลา     </w:t>
            </w:r>
          </w:p>
        </w:tc>
        <w:tc>
          <w:tcPr>
            <w:tcW w:w="1843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08.00 </w:t>
            </w:r>
            <w:r w:rsidR="0029767D"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08.30 น.</w:t>
            </w:r>
          </w:p>
        </w:tc>
        <w:tc>
          <w:tcPr>
            <w:tcW w:w="28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ลงทะเบียน</w:t>
            </w:r>
          </w:p>
        </w:tc>
      </w:tr>
      <w:tr w:rsidR="00A06026" w:rsidRPr="002C3EF8" w:rsidTr="00726875">
        <w:tc>
          <w:tcPr>
            <w:tcW w:w="675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A06026" w:rsidRPr="002C3EF8" w:rsidRDefault="00A06026" w:rsidP="00A06026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08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.3</w:t>
            </w:r>
            <w:r w:rsidR="0029767D"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0 -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09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.00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8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พิธีเปิดการอบรมเชิงปฏิบัติการ โดย ผู้อำนวยการสำนัก</w:t>
            </w:r>
            <w:proofErr w:type="spellStart"/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</w:t>
            </w:r>
            <w:proofErr w:type="spellEnd"/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บริการและเทคโนโลยี</w:t>
            </w:r>
          </w:p>
        </w:tc>
      </w:tr>
      <w:tr w:rsidR="00A06026" w:rsidRPr="002C3EF8" w:rsidTr="00726875">
        <w:tc>
          <w:tcPr>
            <w:tcW w:w="675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09.00 </w:t>
            </w:r>
            <w:r w:rsidR="0029767D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10.30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8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404C00" w:rsidRPr="002C3EF8" w:rsidRDefault="00404C00" w:rsidP="00404C00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ความสำคัญของนิทานและการเล่านิทานแบบต่างๆ เพื่อพัฒนาเด็กปฐมวัย</w:t>
            </w: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</w:p>
          <w:p w:rsidR="00A06026" w:rsidRPr="00FF2541" w:rsidRDefault="00404C00" w:rsidP="00FF2541">
            <w:pPr>
              <w:pStyle w:val="Body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โดย รองศาสตราจารย์</w:t>
            </w:r>
            <w:proofErr w:type="spellStart"/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กุลวรา</w:t>
            </w:r>
            <w:proofErr w:type="spellEnd"/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ชูพงศ์ไพโรจน์</w:t>
            </w:r>
            <w:r w:rsidR="00FF25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A06026" w:rsidRPr="002C3EF8" w:rsidTr="00726875">
        <w:tc>
          <w:tcPr>
            <w:tcW w:w="675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10.30 - 10.45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8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พักรับทานประอาหารว่าง/เครื่องดื่ม</w:t>
            </w:r>
          </w:p>
        </w:tc>
      </w:tr>
      <w:tr w:rsidR="00A06026" w:rsidRPr="002C3EF8" w:rsidTr="00726875">
        <w:tc>
          <w:tcPr>
            <w:tcW w:w="675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10.45 -12.00 น.            </w:t>
            </w:r>
          </w:p>
        </w:tc>
        <w:tc>
          <w:tcPr>
            <w:tcW w:w="28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E57C9E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ความสำคัญของนิทานและการเล่านิทานแบบต่างๆ เพื่อพัฒนาเด็กปฐมวัย</w:t>
            </w: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</w:p>
          <w:p w:rsidR="00A06026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โดย รองศาสตราจารย์</w:t>
            </w:r>
            <w:proofErr w:type="spellStart"/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กุลวรา</w:t>
            </w:r>
            <w:proofErr w:type="spellEnd"/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ชูพงศ์ไพโรจน์</w:t>
            </w:r>
          </w:p>
        </w:tc>
      </w:tr>
      <w:tr w:rsidR="00A06026" w:rsidRPr="002C3EF8" w:rsidTr="00726875">
        <w:tc>
          <w:tcPr>
            <w:tcW w:w="675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12.00 - 13.00 น.    </w:t>
            </w:r>
          </w:p>
        </w:tc>
        <w:tc>
          <w:tcPr>
            <w:tcW w:w="28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พักรับประทานอาหารกลางวัน</w:t>
            </w:r>
          </w:p>
        </w:tc>
      </w:tr>
      <w:tr w:rsidR="00A06026" w:rsidRPr="002C3EF8" w:rsidTr="00726875">
        <w:tc>
          <w:tcPr>
            <w:tcW w:w="675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13.00 - 14.45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8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404C00" w:rsidRPr="002C3EF8" w:rsidRDefault="00A06026" w:rsidP="00404C00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4C00"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  <w:r w:rsidR="00404C00"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การสร้างสื่อประกอบการเล่านิทานสำหรับเด็กปฐมวัย</w:t>
            </w:r>
            <w:r w:rsidR="00404C00"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</w:p>
          <w:p w:rsidR="00A06026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404C00" w:rsidRPr="002C3E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4C00"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โดย อาจารย์สุเทพ กิตติสุนทร</w:t>
            </w:r>
          </w:p>
        </w:tc>
      </w:tr>
      <w:tr w:rsidR="00A06026" w:rsidRPr="002C3EF8" w:rsidTr="00726875">
        <w:tc>
          <w:tcPr>
            <w:tcW w:w="675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14.45</w:t>
            </w:r>
            <w:r w:rsidR="0029767D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29767D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15.00 น.            </w:t>
            </w:r>
          </w:p>
        </w:tc>
        <w:tc>
          <w:tcPr>
            <w:tcW w:w="28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พักรับทานประอาหารว่าง/เครื่องดื่ม</w:t>
            </w:r>
          </w:p>
        </w:tc>
      </w:tr>
      <w:tr w:rsidR="00A06026" w:rsidRPr="002C3EF8" w:rsidTr="00726875">
        <w:tc>
          <w:tcPr>
            <w:tcW w:w="675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15.00</w:t>
            </w:r>
            <w:r w:rsidR="0029767D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29767D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16.30 น.       </w:t>
            </w:r>
          </w:p>
        </w:tc>
        <w:tc>
          <w:tcPr>
            <w:tcW w:w="28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E57C9E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การสร้างสื่อประกอบการเล่านิทานสำหรับเด็กปฐมวัย</w:t>
            </w: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</w:p>
          <w:p w:rsidR="00A06026" w:rsidRPr="002C3EF8" w:rsidRDefault="00E57C9E" w:rsidP="00E57C9E">
            <w:pPr>
              <w:ind w:left="-284" w:firstLine="28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 อาจารย์สุเทพ กิตติสุนทร</w:t>
            </w:r>
          </w:p>
        </w:tc>
      </w:tr>
      <w:tr w:rsidR="00A06026" w:rsidRPr="002C3EF8" w:rsidTr="00726875">
        <w:tc>
          <w:tcPr>
            <w:tcW w:w="675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16.30</w:t>
            </w:r>
            <w:r w:rsidR="0029767D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29767D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17.00 น.              </w:t>
            </w:r>
          </w:p>
        </w:tc>
        <w:tc>
          <w:tcPr>
            <w:tcW w:w="284" w:type="dxa"/>
          </w:tcPr>
          <w:p w:rsidR="00A06026" w:rsidRPr="002C3EF8" w:rsidRDefault="00A06026" w:rsidP="005D7D63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A06026" w:rsidRPr="002C3EF8" w:rsidRDefault="00A06026" w:rsidP="00745C89">
            <w:pPr>
              <w:tabs>
                <w:tab w:val="left" w:pos="1985"/>
                <w:tab w:val="center" w:pos="3631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เสวนา แลกเปลี่ยนเรียนรู้ และซักถาม</w:t>
            </w:r>
          </w:p>
        </w:tc>
      </w:tr>
    </w:tbl>
    <w:p w:rsidR="00A06026" w:rsidRPr="002C3EF8" w:rsidRDefault="00A06026" w:rsidP="005D7D63">
      <w:pPr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9767D" w:rsidRPr="002C3EF8" w:rsidRDefault="00404C00" w:rsidP="008F551A">
      <w:pPr>
        <w:ind w:left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2C3E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วันพฤหัสบดีที่ 26</w:t>
      </w:r>
      <w:r w:rsidR="0029767D" w:rsidRPr="002C3E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C3E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กุมภาพันธ์ </w:t>
      </w:r>
      <w:r w:rsidR="0029767D" w:rsidRPr="002C3EF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2558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284"/>
        <w:gridCol w:w="7654"/>
      </w:tblGrid>
      <w:tr w:rsidR="0029767D" w:rsidRPr="002C3EF8" w:rsidTr="00F80916">
        <w:tc>
          <w:tcPr>
            <w:tcW w:w="675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เวลา     </w:t>
            </w:r>
          </w:p>
        </w:tc>
        <w:tc>
          <w:tcPr>
            <w:tcW w:w="1843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08.00 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08.30 น.</w:t>
            </w:r>
          </w:p>
        </w:tc>
        <w:tc>
          <w:tcPr>
            <w:tcW w:w="28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745C89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ลงทะเบียน</w:t>
            </w:r>
          </w:p>
        </w:tc>
      </w:tr>
      <w:tr w:rsidR="0029767D" w:rsidRPr="002C3EF8" w:rsidTr="00F80916">
        <w:tc>
          <w:tcPr>
            <w:tcW w:w="675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08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.30 -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.30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น.          </w:t>
            </w:r>
          </w:p>
        </w:tc>
        <w:tc>
          <w:tcPr>
            <w:tcW w:w="28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E57C9E" w:rsidRPr="002C3EF8" w:rsidRDefault="0029767D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7C9E"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  <w:r w:rsidR="00E57C9E"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เทคนิคการสร้างสื่ออย่างง่ายเพื่</w:t>
            </w:r>
            <w:r w:rsidR="00F80916"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อประกอบการเล่านิทานและการสอนเด็</w:t>
            </w:r>
            <w:r w:rsidR="00F80916" w:rsidRPr="002C3EF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2C3EF8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  <w:r w:rsidR="00E57C9E"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</w:p>
          <w:p w:rsidR="0029767D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โดย รองศาสตราจารย์</w:t>
            </w:r>
            <w:proofErr w:type="spellStart"/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กุลวรา</w:t>
            </w:r>
            <w:proofErr w:type="spellEnd"/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ชูพงศ์ไพโรจน์</w:t>
            </w:r>
          </w:p>
        </w:tc>
      </w:tr>
      <w:tr w:rsidR="0029767D" w:rsidRPr="002C3EF8" w:rsidTr="00F80916">
        <w:tc>
          <w:tcPr>
            <w:tcW w:w="675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10.30 - 10.45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น.</w:t>
            </w:r>
          </w:p>
        </w:tc>
        <w:tc>
          <w:tcPr>
            <w:tcW w:w="28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พักรับทานประอาหารว่าง/เครื่องดื่ม</w:t>
            </w:r>
          </w:p>
        </w:tc>
      </w:tr>
      <w:tr w:rsidR="0029767D" w:rsidRPr="002C3EF8" w:rsidTr="00F80916">
        <w:tc>
          <w:tcPr>
            <w:tcW w:w="675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10.45 -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12.00 น.            </w:t>
            </w:r>
          </w:p>
        </w:tc>
        <w:tc>
          <w:tcPr>
            <w:tcW w:w="28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E57C9E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เทคนิคการสร้างสื่ออย่างง่ายเพื่อประกอบการเล่านิทานและการสอนเด็ก</w:t>
            </w:r>
            <w:r w:rsidR="002C3EF8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ปฐมวัย</w:t>
            </w: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</w:p>
          <w:p w:rsidR="0029767D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โดย รองศาสตราจารย์</w:t>
            </w:r>
            <w:proofErr w:type="spellStart"/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กุลวรา</w:t>
            </w:r>
            <w:proofErr w:type="spellEnd"/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ชูพงศ์ไพโรจน์</w:t>
            </w:r>
          </w:p>
        </w:tc>
      </w:tr>
      <w:tr w:rsidR="0029767D" w:rsidRPr="002C3EF8" w:rsidTr="00F80916">
        <w:tc>
          <w:tcPr>
            <w:tcW w:w="675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12.00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13.00 น.    </w:t>
            </w:r>
          </w:p>
        </w:tc>
        <w:tc>
          <w:tcPr>
            <w:tcW w:w="28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พักรับประทานอาหารกลางวัน</w:t>
            </w:r>
          </w:p>
        </w:tc>
      </w:tr>
      <w:tr w:rsidR="0029767D" w:rsidRPr="002C3EF8" w:rsidTr="00F80916">
        <w:tc>
          <w:tcPr>
            <w:tcW w:w="675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13.00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14.45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น.             </w:t>
            </w:r>
          </w:p>
        </w:tc>
        <w:tc>
          <w:tcPr>
            <w:tcW w:w="28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E57C9E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การสร้างสื่ออย่างง่ายและประหยัด</w:t>
            </w: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</w:p>
          <w:p w:rsidR="0029767D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โดย อาจารย์สุเทพ กิตติสุนทร</w:t>
            </w:r>
          </w:p>
        </w:tc>
      </w:tr>
      <w:tr w:rsidR="0029767D" w:rsidRPr="002C3EF8" w:rsidTr="00F80916">
        <w:tc>
          <w:tcPr>
            <w:tcW w:w="675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29767D" w:rsidRPr="002C3EF8" w:rsidRDefault="0029767D" w:rsidP="00266A79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14.45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15.00 น.            </w:t>
            </w:r>
          </w:p>
        </w:tc>
        <w:tc>
          <w:tcPr>
            <w:tcW w:w="28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พักรับทานประอาหารว่าง/เครื่องดื่ม</w:t>
            </w:r>
          </w:p>
        </w:tc>
      </w:tr>
      <w:tr w:rsidR="0029767D" w:rsidRPr="002C3EF8" w:rsidTr="00F80916">
        <w:tc>
          <w:tcPr>
            <w:tcW w:w="675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15.00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16.00 น.           </w:t>
            </w:r>
          </w:p>
        </w:tc>
        <w:tc>
          <w:tcPr>
            <w:tcW w:w="28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E57C9E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การสร้างสื่ออย่างง่ายและประหยัด</w:t>
            </w:r>
            <w:r w:rsidRPr="002C3EF8">
              <w:rPr>
                <w:rFonts w:ascii="TH SarabunPSK" w:hAnsi="TH SarabunPSK" w:cs="TH SarabunPSK"/>
                <w:sz w:val="32"/>
                <w:szCs w:val="32"/>
              </w:rPr>
              <w:t>"</w:t>
            </w:r>
          </w:p>
          <w:p w:rsidR="0029767D" w:rsidRPr="002C3EF8" w:rsidRDefault="00E57C9E" w:rsidP="00E57C9E">
            <w:pPr>
              <w:pStyle w:val="Body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</w:rPr>
              <w:t>โดย อาจารย์สุเทพ กิตติสุนทร</w:t>
            </w:r>
          </w:p>
        </w:tc>
      </w:tr>
      <w:tr w:rsidR="0029767D" w:rsidRPr="002C3EF8" w:rsidTr="00F80916">
        <w:tc>
          <w:tcPr>
            <w:tcW w:w="675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16.00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  <w:r w:rsidR="00947FC9"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16.30 น.              </w:t>
            </w:r>
          </w:p>
        </w:tc>
        <w:tc>
          <w:tcPr>
            <w:tcW w:w="284" w:type="dxa"/>
          </w:tcPr>
          <w:p w:rsidR="0029767D" w:rsidRPr="002C3EF8" w:rsidRDefault="0029767D" w:rsidP="0079264E">
            <w:pPr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</w:tc>
        <w:tc>
          <w:tcPr>
            <w:tcW w:w="7654" w:type="dxa"/>
          </w:tcPr>
          <w:p w:rsidR="00F80916" w:rsidRPr="002C3EF8" w:rsidRDefault="00F80916" w:rsidP="00F80916">
            <w:pPr>
              <w:ind w:left="-284" w:firstLine="284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3EF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เสวนา แลกเปลี่ยนเรียนรู้ และซักถาม</w:t>
            </w:r>
            <w:r w:rsidRPr="002C3EF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/</w:t>
            </w:r>
            <w:r w:rsidR="002C3EF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C3EF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ปิดการอบรม</w:t>
            </w:r>
          </w:p>
        </w:tc>
      </w:tr>
    </w:tbl>
    <w:p w:rsidR="003A2AD5" w:rsidRPr="002C3EF8" w:rsidRDefault="0005612F" w:rsidP="00F80916">
      <w:pPr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2C3EF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F551A" w:rsidRPr="002C3EF8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</w:p>
    <w:p w:rsidR="003A2AD5" w:rsidRPr="0029767D" w:rsidRDefault="003A2AD5" w:rsidP="003A2AD5">
      <w:pPr>
        <w:tabs>
          <w:tab w:val="left" w:pos="1985"/>
        </w:tabs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2976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F809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        </w:t>
      </w:r>
      <w:r w:rsidR="00D1383C" w:rsidRPr="002976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767D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29767D">
        <w:rPr>
          <w:rFonts w:ascii="TH SarabunPSK" w:hAnsi="TH SarabunPSK" w:cs="TH SarabunPSK"/>
          <w:sz w:val="32"/>
          <w:szCs w:val="32"/>
          <w:lang w:bidi="th-TH"/>
        </w:rPr>
        <w:t xml:space="preserve"> :</w:t>
      </w:r>
      <w:r w:rsidRPr="002976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กำหนดการอาจมีการเปลี่ยนแปลงตามความเหมาะสม</w:t>
      </w:r>
    </w:p>
    <w:p w:rsidR="008F551A" w:rsidRPr="00D1383C" w:rsidRDefault="008F551A" w:rsidP="008F551A">
      <w:pPr>
        <w:ind w:left="2880" w:hanging="2045"/>
        <w:rPr>
          <w:rFonts w:ascii="TH SarabunPSK" w:hAnsi="TH SarabunPSK" w:cs="TH SarabunPSK"/>
          <w:sz w:val="24"/>
          <w:szCs w:val="24"/>
          <w:lang w:bidi="th-TH"/>
        </w:rPr>
      </w:pPr>
    </w:p>
    <w:p w:rsidR="008F551A" w:rsidRPr="00D1383C" w:rsidRDefault="008F551A">
      <w:pPr>
        <w:rPr>
          <w:rFonts w:ascii="TH SarabunPSK" w:hAnsi="TH SarabunPSK" w:cs="TH SarabunPSK"/>
          <w:sz w:val="24"/>
          <w:szCs w:val="24"/>
          <w:lang w:bidi="th-TH"/>
        </w:rPr>
      </w:pPr>
    </w:p>
    <w:p w:rsidR="008F551A" w:rsidRPr="00D1383C" w:rsidRDefault="008F551A">
      <w:pPr>
        <w:rPr>
          <w:sz w:val="24"/>
          <w:szCs w:val="24"/>
          <w:lang w:bidi="th-TH"/>
        </w:rPr>
      </w:pPr>
    </w:p>
    <w:sectPr w:rsidR="008F551A" w:rsidRPr="00D1383C" w:rsidSect="00D1383C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C3"/>
    <w:rsid w:val="00017280"/>
    <w:rsid w:val="0005612F"/>
    <w:rsid w:val="0007353C"/>
    <w:rsid w:val="000A5737"/>
    <w:rsid w:val="000D288A"/>
    <w:rsid w:val="001514AB"/>
    <w:rsid w:val="00165FEF"/>
    <w:rsid w:val="001679EA"/>
    <w:rsid w:val="0018589E"/>
    <w:rsid w:val="001D1850"/>
    <w:rsid w:val="001D2113"/>
    <w:rsid w:val="00202652"/>
    <w:rsid w:val="00206DE9"/>
    <w:rsid w:val="002310CF"/>
    <w:rsid w:val="00266A79"/>
    <w:rsid w:val="0029767D"/>
    <w:rsid w:val="002C3EF8"/>
    <w:rsid w:val="00342F67"/>
    <w:rsid w:val="003A2AD5"/>
    <w:rsid w:val="00404C00"/>
    <w:rsid w:val="0043777B"/>
    <w:rsid w:val="004C29C3"/>
    <w:rsid w:val="00545E64"/>
    <w:rsid w:val="005A4470"/>
    <w:rsid w:val="005C29F7"/>
    <w:rsid w:val="005D7D63"/>
    <w:rsid w:val="005F31FB"/>
    <w:rsid w:val="00651473"/>
    <w:rsid w:val="00701611"/>
    <w:rsid w:val="00726875"/>
    <w:rsid w:val="00745C89"/>
    <w:rsid w:val="00756172"/>
    <w:rsid w:val="008229E9"/>
    <w:rsid w:val="008F551A"/>
    <w:rsid w:val="00947FC9"/>
    <w:rsid w:val="009879BC"/>
    <w:rsid w:val="009D784F"/>
    <w:rsid w:val="00A06026"/>
    <w:rsid w:val="00AD7EEC"/>
    <w:rsid w:val="00B21162"/>
    <w:rsid w:val="00B53C51"/>
    <w:rsid w:val="00B80917"/>
    <w:rsid w:val="00C11315"/>
    <w:rsid w:val="00C42C01"/>
    <w:rsid w:val="00C86866"/>
    <w:rsid w:val="00D1383C"/>
    <w:rsid w:val="00D8269A"/>
    <w:rsid w:val="00E07324"/>
    <w:rsid w:val="00E57C9E"/>
    <w:rsid w:val="00EF480C"/>
    <w:rsid w:val="00F80916"/>
    <w:rsid w:val="00FF14CD"/>
    <w:rsid w:val="00FF2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C3"/>
    <w:pPr>
      <w:ind w:left="835"/>
    </w:pPr>
    <w:rPr>
      <w:rFonts w:ascii="Arial" w:hAnsi="Arial" w:cs="Symbol"/>
      <w:spacing w:val="-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404C00"/>
    <w:rPr>
      <w:rFonts w:ascii="Helvetica" w:eastAsia="Arial Unicode MS" w:hAnsi="Helvetica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9C3"/>
    <w:pPr>
      <w:ind w:left="835"/>
    </w:pPr>
    <w:rPr>
      <w:rFonts w:ascii="Arial" w:hAnsi="Arial" w:cs="Symbol"/>
      <w:spacing w:val="-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404C00"/>
    <w:rPr>
      <w:rFonts w:ascii="Helvetica" w:eastAsia="Arial Unicode MS" w:hAnsi="Helvetica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Corporate Edition</cp:lastModifiedBy>
  <cp:revision>6</cp:revision>
  <cp:lastPrinted>2015-01-08T06:13:00Z</cp:lastPrinted>
  <dcterms:created xsi:type="dcterms:W3CDTF">2015-01-08T05:51:00Z</dcterms:created>
  <dcterms:modified xsi:type="dcterms:W3CDTF">2015-01-12T04:57:00Z</dcterms:modified>
</cp:coreProperties>
</file>