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F6" w:rsidRDefault="009A4165" w:rsidP="009A4165">
      <w:pPr>
        <w:ind w:left="-1440" w:right="-14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1261382</wp:posOffset>
                </wp:positionH>
                <wp:positionV relativeFrom="paragraph">
                  <wp:posOffset>9208498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  <w:cs/>
                              </w:rPr>
                              <w:t>รายงานนี้เป็นส่วนหนึ่งของรายวิชา</w:t>
                            </w:r>
                          </w:p>
                          <w:p w:rsid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44"/>
                                <w:cs/>
                              </w:rPr>
                              <w:t>....................................................</w:t>
                            </w:r>
                          </w:p>
                          <w:p w:rsidR="009A4165" w:rsidRDefault="009A416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99.3pt;margin-top:725.1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" filled="f" stroked="f" strokeweight=".5pt">
                <v:textbox>
                  <w:txbxContent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</w:rPr>
                      </w:pP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  <w:cs/>
                        </w:rPr>
                        <w:t>รายงานนี้เป็นส่วนหนึ่งของรายวิชา</w:t>
                      </w:r>
                    </w:p>
                    <w:p w:rsid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sz w:val="36"/>
                          <w:szCs w:val="44"/>
                          <w:cs/>
                        </w:rPr>
                        <w:t>....................................................</w:t>
                      </w:r>
                    </w:p>
                    <w:p w:rsidR="009A4165" w:rsidRDefault="009A416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F138E" wp14:editId="741DED73">
                <wp:simplePos x="0" y="0"/>
                <wp:positionH relativeFrom="column">
                  <wp:posOffset>3364865</wp:posOffset>
                </wp:positionH>
                <wp:positionV relativeFrom="paragraph">
                  <wp:posOffset>2506980</wp:posOffset>
                </wp:positionV>
                <wp:extent cx="914400" cy="1606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0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  <w:cs/>
                              </w:rPr>
                              <w:t>เพิ่ม..</w:t>
                            </w: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  <w:cs/>
                              </w:rPr>
                              <w:t>ชื่อเรื่องหลัก</w:t>
                            </w: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เพิ่ม..</w:t>
                            </w: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ชื่อเรื่องรอง</w:t>
                            </w: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</w:rPr>
                            </w:pP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64.95pt;margin-top:197.4pt;width:1in;height:126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" filled="f" stroked="f" strokeweight=".5pt">
                <v:textbox>
                  <w:txbxContent>
                    <w:p w:rsidR="009A4165" w:rsidRDefault="009A4165" w:rsidP="009A4165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</w:rPr>
                      </w:pPr>
                      <w:r w:rsidRPr="009A4165"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  <w:cs/>
                        </w:rPr>
                        <w:t>เพิ่ม..</w:t>
                      </w: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  <w:cs/>
                        </w:rPr>
                        <w:t>ชื่อเรื่องหลัก</w:t>
                      </w:r>
                    </w:p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</w:pPr>
                      <w:r w:rsidRPr="009A416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72"/>
                          <w:cs/>
                        </w:rPr>
                        <w:t>เพิ่ม..</w:t>
                      </w: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  <w:t>ชื่อเรื่องรอง</w:t>
                      </w:r>
                    </w:p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</w:rPr>
                      </w:pPr>
                    </w:p>
                    <w:p w:rsidR="009A4165" w:rsidRPr="009A4165" w:rsidRDefault="009A4165" w:rsidP="009A4165">
                      <w:pPr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5C88F" wp14:editId="24DBFCD4">
                <wp:simplePos x="0" y="0"/>
                <wp:positionH relativeFrom="column">
                  <wp:posOffset>607695</wp:posOffset>
                </wp:positionH>
                <wp:positionV relativeFrom="paragraph">
                  <wp:posOffset>6217285</wp:posOffset>
                </wp:positionV>
                <wp:extent cx="914400" cy="2259874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9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353B59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จัดทำโดย</w:t>
                            </w:r>
                          </w:p>
                          <w:p w:rsidR="009A4165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  <w:t>เพิ่ม ชื่อ-สุกล.................. รหัสนักศึกษา..........</w:t>
                            </w:r>
                          </w:p>
                          <w:p w:rsidR="009A4165" w:rsidRPr="00353B59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</w:rPr>
                              <w:t>ภาคเรียนที่...........ปีการศึกษา............</w:t>
                            </w:r>
                          </w:p>
                          <w:p w:rsidR="009A4165" w:rsidRDefault="009A4165" w:rsidP="009A4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47.85pt;margin-top:489.55pt;width:1in;height:177.9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" filled="f" stroked="f" strokeweight=".5pt">
                <v:textbox>
                  <w:txbxContent>
                    <w:p w:rsidR="009A4165" w:rsidRPr="00353B59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>จัดทำโดย</w:t>
                      </w:r>
                    </w:p>
                    <w:p w:rsidR="009A4165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  <w:t>เพิ่ม ชื่อ-สุกล.................. รหัสนักศึกษา..........</w:t>
                      </w:r>
                    </w:p>
                    <w:p w:rsidR="009A4165" w:rsidRPr="00353B59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</w:rPr>
                        <w:t>ภาคเรียนที่...........ปีการศึกษา............</w:t>
                      </w:r>
                    </w:p>
                    <w:p w:rsidR="009A4165" w:rsidRDefault="009A4165" w:rsidP="009A41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1935389</wp:posOffset>
                </wp:positionH>
                <wp:positionV relativeFrom="paragraph">
                  <wp:posOffset>-26307</wp:posOffset>
                </wp:positionV>
                <wp:extent cx="914400" cy="914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ภัฏ</w:t>
                            </w:r>
                            <w:proofErr w:type="spellEnd"/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152.4pt;margin-top:-2.05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" filled="f" stroked="f" strokeweight=".5pt">
                <v:textbox>
                  <w:txbxContent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</w:rPr>
                      </w:pP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  <w:t>มหาวิทยาลัยราช</w:t>
                      </w:r>
                      <w:proofErr w:type="spellStart"/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  <w:t>ภัฏ</w:t>
                      </w:r>
                      <w:proofErr w:type="spellEnd"/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  <w:t>นครศรีธรรมราช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430620</wp:posOffset>
                </wp:positionV>
                <wp:extent cx="4532811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81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</w:pPr>
                            <w:proofErr w:type="spellStart"/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Nakhon</w:t>
                            </w:r>
                            <w:proofErr w:type="spellEnd"/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 xml:space="preserve"> Si </w:t>
                            </w:r>
                            <w:proofErr w:type="spellStart"/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Thammarat</w:t>
                            </w:r>
                            <w:proofErr w:type="spellEnd"/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Rajabhat</w:t>
                            </w:r>
                            <w:proofErr w:type="spellEnd"/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 xml:space="preserve">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65.2pt;margin-top:33.9pt;width:356.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" filled="f" stroked="f" strokeweight=".5pt">
                <v:textbox>
                  <w:txbxContent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</w:pPr>
                      <w:proofErr w:type="spellStart"/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Nakhon</w:t>
                      </w:r>
                      <w:proofErr w:type="spellEnd"/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 xml:space="preserve"> Si </w:t>
                      </w:r>
                      <w:proofErr w:type="spellStart"/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Thammarat</w:t>
                      </w:r>
                      <w:proofErr w:type="spellEnd"/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 xml:space="preserve"> </w:t>
                      </w:r>
                      <w:proofErr w:type="spellStart"/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Rajabhat</w:t>
                      </w:r>
                      <w:proofErr w:type="spellEnd"/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 xml:space="preserve"> University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43800" cy="106705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F6" w:rsidSect="009A4165">
      <w:pgSz w:w="11906" w:h="16838"/>
      <w:pgMar w:top="0" w:right="26" w:bottom="8" w:left="15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5C"/>
    <w:rsid w:val="006872F6"/>
    <w:rsid w:val="009A4165"/>
    <w:rsid w:val="00D0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2016-11-07T09:29:00Z</dcterms:created>
  <dcterms:modified xsi:type="dcterms:W3CDTF">2016-11-07T09:38:00Z</dcterms:modified>
</cp:coreProperties>
</file>