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9230" w14:textId="4D1CB5B4" w:rsidR="00FA7824" w:rsidRPr="00FA7824" w:rsidRDefault="00FA7824" w:rsidP="00741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91DDF67" w14:textId="5E78B3C8" w:rsidR="00881BE5" w:rsidRPr="006B3B91" w:rsidRDefault="007D4E24" w:rsidP="00741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สรุปผลการประเมินการปฏิบัติ</w:t>
      </w:r>
      <w:r w:rsidR="008370EB"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</w:t>
      </w:r>
      <w:r w:rsidR="007416BA" w:rsidRPr="006B3B91">
        <w:rPr>
          <w:rFonts w:ascii="TH SarabunPSK" w:hAnsi="TH SarabunPSK" w:cs="TH SarabunPSK"/>
          <w:b/>
          <w:bCs/>
          <w:sz w:val="36"/>
          <w:szCs w:val="36"/>
          <w:cs/>
        </w:rPr>
        <w:t>นอกสถานที</w:t>
      </w:r>
      <w:r w:rsidR="002A7FBE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="008370EB">
        <w:rPr>
          <w:rFonts w:ascii="TH SarabunPSK" w:hAnsi="TH SarabunPSK" w:cs="TH SarabunPSK" w:hint="cs"/>
          <w:b/>
          <w:bCs/>
          <w:sz w:val="36"/>
          <w:szCs w:val="36"/>
          <w:cs/>
        </w:rPr>
        <w:t>ตั้งของมหาวิทยาลัยราช</w:t>
      </w:r>
      <w:proofErr w:type="spellStart"/>
      <w:r w:rsidR="008370EB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8370EB">
        <w:rPr>
          <w:rFonts w:ascii="TH SarabunPSK" w:hAnsi="TH SarabunPSK" w:cs="TH SarabunPSK" w:hint="cs"/>
          <w:b/>
          <w:bCs/>
          <w:sz w:val="36"/>
          <w:szCs w:val="36"/>
          <w:cs/>
        </w:rPr>
        <w:t>นครศรีธรรมราช</w:t>
      </w:r>
      <w:r w:rsidR="002A7FBE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81BE5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105374" w14:textId="77777777" w:rsidR="007416BA" w:rsidRPr="006B3B91" w:rsidRDefault="00881BE5" w:rsidP="00741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ในสถานการณ์</w:t>
      </w:r>
      <w:r w:rsidR="00200027"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แพร่ระบาดของโรคติดเชื้อ</w:t>
      </w:r>
      <w:proofErr w:type="spellStart"/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ไวรัส</w:t>
      </w:r>
      <w:proofErr w:type="spellEnd"/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>โคโรนา</w:t>
      </w:r>
      <w:r w:rsidRPr="006B3B91">
        <w:rPr>
          <w:rFonts w:ascii="TH SarabunPSK" w:hAnsi="TH SarabunPSK" w:cs="TH SarabunPSK"/>
          <w:b/>
          <w:bCs/>
          <w:sz w:val="36"/>
          <w:szCs w:val="36"/>
        </w:rPr>
        <w:t xml:space="preserve"> 2019</w:t>
      </w:r>
      <w:r w:rsidRPr="006B3B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6B3B91">
        <w:rPr>
          <w:rFonts w:ascii="TH SarabunPSK" w:hAnsi="TH SarabunPSK" w:cs="TH SarabunPSK"/>
          <w:b/>
          <w:bCs/>
          <w:sz w:val="36"/>
          <w:szCs w:val="36"/>
        </w:rPr>
        <w:t>COVID-19)</w:t>
      </w:r>
    </w:p>
    <w:p w14:paraId="7F5E453B" w14:textId="574A806B" w:rsidR="007416BA" w:rsidRPr="008370EB" w:rsidRDefault="008370EB" w:rsidP="008370EB">
      <w:pPr>
        <w:tabs>
          <w:tab w:val="left" w:pos="10206"/>
        </w:tabs>
        <w:spacing w:after="0" w:line="240" w:lineRule="auto"/>
        <w:ind w:firstLine="3686"/>
        <w:rPr>
          <w:rFonts w:ascii="TH SarabunPSK" w:hAnsi="TH SarabunPSK" w:cs="TH SarabunPSK"/>
          <w:b/>
          <w:bCs/>
          <w:sz w:val="36"/>
          <w:szCs w:val="36"/>
        </w:rPr>
      </w:pPr>
      <w:r w:rsidRPr="008370EB">
        <w:rPr>
          <w:rFonts w:ascii="TH SarabunPSK" w:hAnsi="TH SarabunPSK" w:cs="TH SarabunPSK" w:hint="cs"/>
          <w:b/>
          <w:bCs/>
          <w:sz w:val="36"/>
          <w:szCs w:val="36"/>
          <w:cs/>
        </w:rPr>
        <w:t>คณะ/ศูนย์/สำนัก/สถาบัน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06756EDB" w14:textId="622A7E08" w:rsidR="008370EB" w:rsidRDefault="008370EB" w:rsidP="007416B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</w:t>
      </w:r>
      <w:r>
        <w:rPr>
          <w:rFonts w:ascii="TH SarabunPSK" w:hAnsi="TH SarabunPSK" w:cs="TH SarabunPSK"/>
          <w:b/>
          <w:bCs/>
          <w:sz w:val="36"/>
          <w:szCs w:val="36"/>
        </w:rPr>
        <w:t>------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</w:t>
      </w:r>
    </w:p>
    <w:p w14:paraId="43165C6E" w14:textId="55563D7F" w:rsidR="000B52DA" w:rsidRPr="008370EB" w:rsidRDefault="002A7FBE" w:rsidP="00113F57">
      <w:pPr>
        <w:tabs>
          <w:tab w:val="left" w:pos="10206"/>
          <w:tab w:val="left" w:pos="1399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70E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416BA" w:rsidRPr="008370EB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8370EB">
        <w:rPr>
          <w:rFonts w:ascii="TH SarabunPSK" w:hAnsi="TH SarabunPSK" w:cs="TH SarabunPSK" w:hint="cs"/>
          <w:sz w:val="32"/>
          <w:szCs w:val="32"/>
          <w:cs/>
        </w:rPr>
        <w:t>ราชการนอกสถานที่ตั้งของมหาวิทยาลัยราช</w:t>
      </w:r>
      <w:proofErr w:type="spellStart"/>
      <w:r w:rsidR="008370EB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8370EB">
        <w:rPr>
          <w:rFonts w:ascii="TH SarabunPSK" w:hAnsi="TH SarabunPSK" w:cs="TH SarabunPSK" w:hint="cs"/>
          <w:sz w:val="32"/>
          <w:szCs w:val="32"/>
          <w:cs/>
        </w:rPr>
        <w:t>นครศรีธรรมราช ระหว่างวันที่</w:t>
      </w:r>
      <w:r w:rsidR="008370EB" w:rsidRPr="008370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166D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8370EB" w:rsidRPr="008370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เมษายน 2563</w:t>
      </w:r>
      <w:r w:rsidR="008370EB" w:rsidRPr="008370E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370EB" w:rsidRPr="008370EB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8370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12 เมษายน 2563</w:t>
      </w:r>
      <w:r w:rsidR="008370E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566"/>
        <w:gridCol w:w="2269"/>
        <w:gridCol w:w="2410"/>
        <w:gridCol w:w="3686"/>
        <w:gridCol w:w="1134"/>
        <w:gridCol w:w="992"/>
        <w:gridCol w:w="992"/>
        <w:gridCol w:w="992"/>
        <w:gridCol w:w="993"/>
      </w:tblGrid>
      <w:tr w:rsidR="00310EFA" w:rsidRPr="00BE5BF8" w14:paraId="7936457E" w14:textId="77777777" w:rsidTr="00310EFA">
        <w:tc>
          <w:tcPr>
            <w:tcW w:w="566" w:type="dxa"/>
            <w:vMerge w:val="restart"/>
            <w:vAlign w:val="center"/>
          </w:tcPr>
          <w:p w14:paraId="4BE4C1E0" w14:textId="56979447" w:rsidR="00310EFA" w:rsidRPr="00113F57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3F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14:paraId="21EE8704" w14:textId="0D2F2091" w:rsidR="00310EFA" w:rsidRPr="00113F57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</w:t>
            </w:r>
            <w:r w:rsidRPr="00113F57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410" w:type="dxa"/>
            <w:vMerge w:val="restart"/>
            <w:vAlign w:val="center"/>
          </w:tcPr>
          <w:p w14:paraId="56BE79B8" w14:textId="77777777" w:rsidR="00310EFA" w:rsidRPr="00113F57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3F5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789" w:type="dxa"/>
            <w:gridSpan w:val="6"/>
            <w:vAlign w:val="center"/>
          </w:tcPr>
          <w:p w14:paraId="7ED0D96D" w14:textId="2F733A56" w:rsidR="00310EFA" w:rsidRPr="00113F57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3F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ปฏิบัติราชการนอกสถานที่ตั้งของมหาวิทยาลัยราช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นครศรีธรรมราช</w:t>
            </w:r>
          </w:p>
        </w:tc>
      </w:tr>
      <w:tr w:rsidR="00310EFA" w:rsidRPr="000B52DA" w14:paraId="29F8AA90" w14:textId="77777777" w:rsidTr="00310EFA">
        <w:tc>
          <w:tcPr>
            <w:tcW w:w="566" w:type="dxa"/>
            <w:vMerge/>
          </w:tcPr>
          <w:p w14:paraId="3214E304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</w:tcPr>
          <w:p w14:paraId="6655EE30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14:paraId="099F8A32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4036B19C" w14:textId="5112251F" w:rsidR="00310EFA" w:rsidRPr="00113F57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3F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งานที่ได้รับมอบหมาย</w:t>
            </w:r>
          </w:p>
        </w:tc>
        <w:tc>
          <w:tcPr>
            <w:tcW w:w="5103" w:type="dxa"/>
            <w:gridSpan w:val="5"/>
          </w:tcPr>
          <w:p w14:paraId="0D48821F" w14:textId="49C66053" w:rsidR="00310EFA" w:rsidRPr="0024328B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</w:tr>
      <w:tr w:rsidR="00310EFA" w:rsidRPr="007D4E24" w14:paraId="3990D76A" w14:textId="77777777" w:rsidTr="00310EFA">
        <w:tc>
          <w:tcPr>
            <w:tcW w:w="566" w:type="dxa"/>
            <w:vMerge/>
          </w:tcPr>
          <w:p w14:paraId="43B41314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</w:tcPr>
          <w:p w14:paraId="6E4CCC04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14:paraId="133BA8EC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vMerge/>
          </w:tcPr>
          <w:p w14:paraId="1A6BC43E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6A3C6C" w14:textId="389CE722" w:rsidR="00310EFA" w:rsidRPr="00310EFA" w:rsidRDefault="00310EFA" w:rsidP="00310EF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ดีเด่น</w:t>
            </w:r>
          </w:p>
          <w:p w14:paraId="1009CF50" w14:textId="2A70A58F" w:rsidR="00310EFA" w:rsidRPr="00310EFA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90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100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14:paraId="765BCC67" w14:textId="3ABD8F71" w:rsidR="00310EFA" w:rsidRPr="00310EFA" w:rsidRDefault="00310EFA" w:rsidP="00310EF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6362F9F1" w14:textId="1F492EEA" w:rsidR="00310EFA" w:rsidRPr="00310EFA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80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89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14:paraId="1534BDD7" w14:textId="2363A824" w:rsidR="00310EFA" w:rsidRPr="00310EFA" w:rsidRDefault="00310EFA" w:rsidP="00310EF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71B7022" w14:textId="559979E2" w:rsidR="00310EFA" w:rsidRPr="00310EFA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70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79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14:paraId="4136280C" w14:textId="55AB2C53" w:rsidR="00310EFA" w:rsidRPr="00310EFA" w:rsidRDefault="00310EFA" w:rsidP="00310EF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พอใจ</w:t>
            </w:r>
          </w:p>
          <w:p w14:paraId="22A9C389" w14:textId="7BE5B9C0" w:rsidR="00310EFA" w:rsidRPr="00310EFA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60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69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</w:tcPr>
          <w:p w14:paraId="22D04F6F" w14:textId="2C8422A7" w:rsidR="00310EFA" w:rsidRPr="00310EFA" w:rsidRDefault="00310EFA" w:rsidP="00310EF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ปรับปรุง</w:t>
            </w:r>
          </w:p>
          <w:p w14:paraId="33542F4E" w14:textId="3713F51C" w:rsidR="00310EFA" w:rsidRPr="00310EFA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60</w:t>
            </w:r>
            <w:r w:rsidRPr="00310E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310E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310EFA" w:rsidRPr="007D4E24" w14:paraId="0ACD8344" w14:textId="77777777" w:rsidTr="00C15866">
        <w:tc>
          <w:tcPr>
            <w:tcW w:w="566" w:type="dxa"/>
            <w:vMerge/>
          </w:tcPr>
          <w:p w14:paraId="58073222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</w:tcPr>
          <w:p w14:paraId="271B3033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14:paraId="5914D2F1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vMerge/>
          </w:tcPr>
          <w:p w14:paraId="0EED4D28" w14:textId="77777777" w:rsidR="00310EFA" w:rsidRPr="00113F57" w:rsidRDefault="00310EFA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5"/>
          </w:tcPr>
          <w:p w14:paraId="27B5F6E5" w14:textId="0A2182EA" w:rsidR="00310EFA" w:rsidRDefault="00310EFA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(ระบุเปอร์เซ็นต์)</w:t>
            </w:r>
          </w:p>
        </w:tc>
      </w:tr>
      <w:tr w:rsidR="00310EFA" w:rsidRPr="007D4E24" w14:paraId="0D85C221" w14:textId="77777777" w:rsidTr="00310EFA">
        <w:tc>
          <w:tcPr>
            <w:tcW w:w="566" w:type="dxa"/>
          </w:tcPr>
          <w:p w14:paraId="5F6087F1" w14:textId="1C2E451E" w:rsidR="0024328B" w:rsidRPr="00113F57" w:rsidRDefault="0024328B" w:rsidP="0031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9" w:type="dxa"/>
          </w:tcPr>
          <w:p w14:paraId="154C0DEF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1BF3416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3F3DF48D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DBA6C7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39A0D29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7F7DB2C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AA01BCB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14:paraId="6B5741D7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0EFA" w:rsidRPr="007D4E24" w14:paraId="2971A0FA" w14:textId="77777777" w:rsidTr="00310EFA">
        <w:tc>
          <w:tcPr>
            <w:tcW w:w="566" w:type="dxa"/>
          </w:tcPr>
          <w:p w14:paraId="026C9026" w14:textId="361E5343" w:rsidR="0024328B" w:rsidRPr="00113F57" w:rsidRDefault="0024328B" w:rsidP="0031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69" w:type="dxa"/>
          </w:tcPr>
          <w:p w14:paraId="19E2B38F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90F3FCF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490F9DEC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2A49A3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2C57E96D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3A2D423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8B11EE0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14:paraId="1DFA6140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0EFA" w:rsidRPr="007D4E24" w14:paraId="00B433A7" w14:textId="77777777" w:rsidTr="00310EFA">
        <w:tc>
          <w:tcPr>
            <w:tcW w:w="566" w:type="dxa"/>
          </w:tcPr>
          <w:p w14:paraId="4711AF32" w14:textId="446CFBA2" w:rsidR="0024328B" w:rsidRPr="00113F57" w:rsidRDefault="0024328B" w:rsidP="00310E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69" w:type="dxa"/>
          </w:tcPr>
          <w:p w14:paraId="0C7AEB28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29C16C6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1922A171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983B06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B1D4040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C36C6BE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C734BA8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14:paraId="0E2A1D56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0EFA" w:rsidRPr="007D4E24" w14:paraId="38324A78" w14:textId="77777777" w:rsidTr="00310EFA">
        <w:tc>
          <w:tcPr>
            <w:tcW w:w="566" w:type="dxa"/>
          </w:tcPr>
          <w:p w14:paraId="7B2D8C51" w14:textId="1B9A6045" w:rsidR="0024328B" w:rsidRDefault="0024328B" w:rsidP="00310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69" w:type="dxa"/>
          </w:tcPr>
          <w:p w14:paraId="1D6D0B2B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B524151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1DA0B252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E5AADD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DD8A72A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B91F004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08B1A9AA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14:paraId="22C69AED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0EFA" w:rsidRPr="007D4E24" w14:paraId="4BF54665" w14:textId="77777777" w:rsidTr="00310EFA">
        <w:tc>
          <w:tcPr>
            <w:tcW w:w="566" w:type="dxa"/>
          </w:tcPr>
          <w:p w14:paraId="477D85E3" w14:textId="0C6BE6CD" w:rsidR="0024328B" w:rsidRDefault="0024328B" w:rsidP="00310E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69" w:type="dxa"/>
          </w:tcPr>
          <w:p w14:paraId="35862DF5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779DD755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7D5AD515" w14:textId="77777777" w:rsidR="0024328B" w:rsidRPr="00113F57" w:rsidRDefault="0024328B" w:rsidP="00310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AD748D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95D0AAF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416F9DA9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2003E2C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14:paraId="0E5E1FC3" w14:textId="77777777" w:rsidR="0024328B" w:rsidRDefault="0024328B" w:rsidP="00310E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CAC49A1" w14:textId="7ECE6F35" w:rsidR="002C63FD" w:rsidRDefault="002C63FD" w:rsidP="0024328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3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สรุปผล</w:t>
      </w:r>
      <w:r w:rsidRPr="001443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ปฏิบัติราชการนอกสถานที่</w:t>
      </w:r>
      <w:r w:rsidR="008370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ตั้งของมหาวิทยาลัยราช</w:t>
      </w:r>
      <w:proofErr w:type="spellStart"/>
      <w:r w:rsidR="008370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ภัฏ</w:t>
      </w:r>
      <w:proofErr w:type="spellEnd"/>
      <w:r w:rsidR="008370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นครศรีธรรมราช</w:t>
      </w:r>
      <w:r w:rsidRPr="001443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ในภาพรวมของ</w:t>
      </w:r>
      <w:r w:rsidR="002432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หน่วยงาน</w:t>
      </w:r>
      <w:r w:rsidRPr="001443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ทั้งในมิติประสิทธิภาพและประสิทธิผลการ</w:t>
      </w:r>
      <w:r w:rsidR="002432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ปฏิบัติราชการ</w:t>
      </w:r>
      <w:r w:rsidRPr="001443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ของหน่วยงานและมิติความพึงพอใจของผู้ปฏิบัติ</w:t>
      </w:r>
      <w:r w:rsidR="002432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ราชการ</w:t>
      </w:r>
    </w:p>
    <w:p w14:paraId="508D3ADD" w14:textId="6AD2B5D4" w:rsidR="0024328B" w:rsidRDefault="0099196F" w:rsidP="0099196F">
      <w:pPr>
        <w:tabs>
          <w:tab w:val="left" w:pos="1399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9196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0967BBB" w14:textId="18157633" w:rsidR="0099196F" w:rsidRDefault="0099196F" w:rsidP="0099196F">
      <w:pPr>
        <w:tabs>
          <w:tab w:val="left" w:pos="1399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66146FC" w14:textId="5CECF20F" w:rsidR="0099196F" w:rsidRDefault="0099196F" w:rsidP="0099196F">
      <w:pPr>
        <w:tabs>
          <w:tab w:val="left" w:pos="13999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311B147" w14:textId="6A334F4E" w:rsidR="0099196F" w:rsidRDefault="0099196F" w:rsidP="00F37F7B">
      <w:pPr>
        <w:tabs>
          <w:tab w:val="left" w:pos="11907"/>
        </w:tabs>
        <w:spacing w:before="120" w:after="0"/>
        <w:ind w:firstLine="8505"/>
        <w:jc w:val="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F93C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8CAAE28" w14:textId="1B18696C" w:rsidR="0099196F" w:rsidRDefault="0099196F" w:rsidP="0099196F">
      <w:pPr>
        <w:tabs>
          <w:tab w:val="left" w:pos="11907"/>
        </w:tabs>
        <w:spacing w:after="0"/>
        <w:ind w:firstLine="89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93C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63042B" w14:textId="43A3D0C5" w:rsidR="0099196F" w:rsidRDefault="0099196F" w:rsidP="0099196F">
      <w:pPr>
        <w:tabs>
          <w:tab w:val="left" w:pos="12049"/>
        </w:tabs>
        <w:spacing w:after="0"/>
        <w:ind w:firstLine="893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93C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E8CE5A9" w14:textId="7B0144E2" w:rsidR="0099196F" w:rsidRPr="007B3905" w:rsidRDefault="0099196F" w:rsidP="007B3905">
      <w:pPr>
        <w:tabs>
          <w:tab w:val="left" w:pos="12049"/>
        </w:tabs>
        <w:spacing w:after="0"/>
        <w:ind w:firstLine="8931"/>
        <w:rPr>
          <w:rFonts w:ascii="TH SarabunPSK" w:hAnsi="TH SarabunPSK" w:cs="TH SarabunPSK"/>
          <w:sz w:val="32"/>
          <w:szCs w:val="32"/>
        </w:rPr>
      </w:pPr>
      <w:r w:rsidRPr="0099196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99196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99196F" w:rsidRPr="007B3905" w:rsidSect="007B3905">
      <w:headerReference w:type="default" r:id="rId7"/>
      <w:pgSz w:w="16834" w:h="11909" w:orient="landscape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B19D7" w14:textId="77777777" w:rsidR="005B224D" w:rsidRDefault="005B224D" w:rsidP="008370EB">
      <w:pPr>
        <w:spacing w:after="0" w:line="240" w:lineRule="auto"/>
      </w:pPr>
      <w:r>
        <w:separator/>
      </w:r>
    </w:p>
  </w:endnote>
  <w:endnote w:type="continuationSeparator" w:id="0">
    <w:p w14:paraId="537606EE" w14:textId="77777777" w:rsidR="005B224D" w:rsidRDefault="005B224D" w:rsidP="008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829A" w14:textId="77777777" w:rsidR="005B224D" w:rsidRDefault="005B224D" w:rsidP="008370EB">
      <w:pPr>
        <w:spacing w:after="0" w:line="240" w:lineRule="auto"/>
      </w:pPr>
      <w:r>
        <w:separator/>
      </w:r>
    </w:p>
  </w:footnote>
  <w:footnote w:type="continuationSeparator" w:id="0">
    <w:p w14:paraId="116B24F3" w14:textId="77777777" w:rsidR="005B224D" w:rsidRDefault="005B224D" w:rsidP="0083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63C2E" w14:textId="2A2F6E18" w:rsidR="008370EB" w:rsidRPr="008370EB" w:rsidRDefault="008370EB" w:rsidP="008370EB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8370EB">
      <w:rPr>
        <w:rFonts w:ascii="TH SarabunPSK" w:hAnsi="TH SarabunPSK" w:cs="TH SarabunPSK"/>
        <w:sz w:val="32"/>
        <w:szCs w:val="32"/>
        <w:cs/>
      </w:rPr>
      <w:t>เอกสารหมายเลข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A"/>
    <w:rsid w:val="000776FF"/>
    <w:rsid w:val="000B52DA"/>
    <w:rsid w:val="00113F57"/>
    <w:rsid w:val="00174F5E"/>
    <w:rsid w:val="00200027"/>
    <w:rsid w:val="0024328B"/>
    <w:rsid w:val="00256B8E"/>
    <w:rsid w:val="00293356"/>
    <w:rsid w:val="002A7FBE"/>
    <w:rsid w:val="002C63FD"/>
    <w:rsid w:val="00310EFA"/>
    <w:rsid w:val="00372961"/>
    <w:rsid w:val="003A1BF7"/>
    <w:rsid w:val="003A71F4"/>
    <w:rsid w:val="0044520D"/>
    <w:rsid w:val="0046388C"/>
    <w:rsid w:val="00472541"/>
    <w:rsid w:val="004927C7"/>
    <w:rsid w:val="004B6109"/>
    <w:rsid w:val="005361B5"/>
    <w:rsid w:val="005A6886"/>
    <w:rsid w:val="005B224D"/>
    <w:rsid w:val="005C01D5"/>
    <w:rsid w:val="005D166D"/>
    <w:rsid w:val="005D7B65"/>
    <w:rsid w:val="00611ABB"/>
    <w:rsid w:val="006B3B91"/>
    <w:rsid w:val="006C011B"/>
    <w:rsid w:val="007416BA"/>
    <w:rsid w:val="007873F8"/>
    <w:rsid w:val="007B3905"/>
    <w:rsid w:val="007C11C1"/>
    <w:rsid w:val="007C63ED"/>
    <w:rsid w:val="007D4E24"/>
    <w:rsid w:val="008370EB"/>
    <w:rsid w:val="00881BE5"/>
    <w:rsid w:val="008A673B"/>
    <w:rsid w:val="008B4C05"/>
    <w:rsid w:val="009258EE"/>
    <w:rsid w:val="009276B8"/>
    <w:rsid w:val="009302D8"/>
    <w:rsid w:val="0099196F"/>
    <w:rsid w:val="009A6173"/>
    <w:rsid w:val="009C3ACF"/>
    <w:rsid w:val="009F7B13"/>
    <w:rsid w:val="00A0116F"/>
    <w:rsid w:val="00AF3DD0"/>
    <w:rsid w:val="00B32BF0"/>
    <w:rsid w:val="00B57FCD"/>
    <w:rsid w:val="00BD5A99"/>
    <w:rsid w:val="00BE5BF8"/>
    <w:rsid w:val="00C31812"/>
    <w:rsid w:val="00C90BB2"/>
    <w:rsid w:val="00CD7656"/>
    <w:rsid w:val="00D06F81"/>
    <w:rsid w:val="00D64962"/>
    <w:rsid w:val="00E570F5"/>
    <w:rsid w:val="00E737F0"/>
    <w:rsid w:val="00F22504"/>
    <w:rsid w:val="00F37F7B"/>
    <w:rsid w:val="00F94C37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C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70EB"/>
  </w:style>
  <w:style w:type="paragraph" w:styleId="a6">
    <w:name w:val="footer"/>
    <w:basedOn w:val="a"/>
    <w:link w:val="a7"/>
    <w:uiPriority w:val="99"/>
    <w:unhideWhenUsed/>
    <w:rsid w:val="0083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7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70EB"/>
  </w:style>
  <w:style w:type="paragraph" w:styleId="a6">
    <w:name w:val="footer"/>
    <w:basedOn w:val="a"/>
    <w:link w:val="a7"/>
    <w:uiPriority w:val="99"/>
    <w:unhideWhenUsed/>
    <w:rsid w:val="0083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Snehsuda Saenprasarn</dc:creator>
  <cp:lastModifiedBy>hp</cp:lastModifiedBy>
  <cp:revision>17</cp:revision>
  <cp:lastPrinted>2020-03-26T09:48:00Z</cp:lastPrinted>
  <dcterms:created xsi:type="dcterms:W3CDTF">2020-03-26T02:15:00Z</dcterms:created>
  <dcterms:modified xsi:type="dcterms:W3CDTF">2020-03-26T09:50:00Z</dcterms:modified>
</cp:coreProperties>
</file>